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EC" w:rsidRPr="00EA1EEB" w:rsidRDefault="00BF58EC" w:rsidP="00DD70FB">
      <w:pPr>
        <w:pStyle w:val="3"/>
        <w:spacing w:line="360" w:lineRule="exact"/>
        <w:ind w:left="6300" w:right="-850"/>
        <w:rPr>
          <w:rStyle w:val="af3"/>
          <w:u w:val="none"/>
        </w:rPr>
      </w:pPr>
      <w:bookmarkStart w:id="0" w:name="_Toc130786992"/>
      <w:bookmarkStart w:id="1" w:name="_GoBack"/>
      <w:bookmarkEnd w:id="1"/>
    </w:p>
    <w:p w:rsidR="00493049" w:rsidRDefault="00BF58EC" w:rsidP="00E97CB3">
      <w:pPr>
        <w:tabs>
          <w:tab w:val="left" w:pos="885"/>
          <w:tab w:val="center" w:pos="3244"/>
        </w:tabs>
        <w:jc w:val="center"/>
        <w:rPr>
          <w:b/>
          <w:bCs/>
          <w:sz w:val="28"/>
          <w:szCs w:val="28"/>
        </w:rPr>
      </w:pPr>
      <w:r w:rsidRPr="00E42BEE">
        <w:rPr>
          <w:b/>
          <w:bCs/>
          <w:sz w:val="28"/>
          <w:szCs w:val="28"/>
        </w:rPr>
        <w:t>ПРОТОКОЛ</w:t>
      </w:r>
      <w:r w:rsidR="00E42BEE">
        <w:rPr>
          <w:b/>
          <w:bCs/>
          <w:sz w:val="28"/>
          <w:szCs w:val="28"/>
        </w:rPr>
        <w:t xml:space="preserve"> </w:t>
      </w:r>
      <w:r w:rsidRPr="00E42BEE">
        <w:rPr>
          <w:b/>
          <w:bCs/>
          <w:sz w:val="28"/>
          <w:szCs w:val="28"/>
        </w:rPr>
        <w:t>№</w:t>
      </w:r>
      <w:r w:rsidR="002C3799">
        <w:rPr>
          <w:b/>
          <w:bCs/>
          <w:sz w:val="28"/>
          <w:szCs w:val="28"/>
        </w:rPr>
        <w:t xml:space="preserve"> 508</w:t>
      </w:r>
      <w:r w:rsidRPr="00E42BEE">
        <w:rPr>
          <w:b/>
          <w:bCs/>
          <w:sz w:val="28"/>
          <w:szCs w:val="28"/>
        </w:rPr>
        <w:t xml:space="preserve"> </w:t>
      </w:r>
    </w:p>
    <w:p w:rsidR="00BF58EC" w:rsidRPr="00E42BEE" w:rsidRDefault="00BF58EC" w:rsidP="00E97CB3">
      <w:pPr>
        <w:tabs>
          <w:tab w:val="left" w:pos="885"/>
          <w:tab w:val="center" w:pos="3244"/>
        </w:tabs>
        <w:jc w:val="center"/>
        <w:rPr>
          <w:b/>
          <w:bCs/>
          <w:sz w:val="28"/>
          <w:szCs w:val="28"/>
        </w:rPr>
      </w:pPr>
      <w:r w:rsidRPr="00E42BEE">
        <w:rPr>
          <w:b/>
          <w:bCs/>
          <w:sz w:val="28"/>
          <w:szCs w:val="28"/>
        </w:rPr>
        <w:t>СОВМЕСТНОГО ЗАСЕДАНИЯ  ЭСПЕРТНОЙ ГРУППЫ И ОРГАНИЗАТОРА</w:t>
      </w:r>
    </w:p>
    <w:p w:rsidR="005A5AA4" w:rsidRDefault="005A5AA4" w:rsidP="00E97CB3">
      <w:pPr>
        <w:tabs>
          <w:tab w:val="left" w:pos="885"/>
          <w:tab w:val="center" w:pos="3244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F58EC" w:rsidRPr="00E97CB3" w:rsidRDefault="009208ED" w:rsidP="002C3799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BF58EC" w:rsidRPr="00E97CB3">
        <w:rPr>
          <w:sz w:val="28"/>
          <w:szCs w:val="28"/>
        </w:rPr>
        <w:t xml:space="preserve">Москва </w:t>
      </w:r>
      <w:r w:rsidR="00BF58EC">
        <w:rPr>
          <w:sz w:val="28"/>
          <w:szCs w:val="28"/>
        </w:rPr>
        <w:t xml:space="preserve">                                                   </w:t>
      </w:r>
      <w:r w:rsidR="0031675E">
        <w:rPr>
          <w:sz w:val="28"/>
          <w:szCs w:val="28"/>
        </w:rPr>
        <w:t xml:space="preserve"> </w:t>
      </w:r>
      <w:r w:rsidR="002C3799">
        <w:rPr>
          <w:sz w:val="28"/>
          <w:szCs w:val="28"/>
        </w:rPr>
        <w:t xml:space="preserve">               </w:t>
      </w:r>
      <w:r w:rsidR="0031675E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="002C3799"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 w:rsidR="002C3799">
        <w:rPr>
          <w:sz w:val="28"/>
          <w:szCs w:val="28"/>
        </w:rPr>
        <w:t xml:space="preserve"> сентября</w:t>
      </w:r>
      <w:r w:rsidR="00BF58EC">
        <w:rPr>
          <w:sz w:val="28"/>
          <w:szCs w:val="28"/>
        </w:rPr>
        <w:t xml:space="preserve"> 2013</w:t>
      </w:r>
      <w:r w:rsidR="0031675E">
        <w:rPr>
          <w:sz w:val="28"/>
          <w:szCs w:val="28"/>
        </w:rPr>
        <w:t xml:space="preserve"> </w:t>
      </w:r>
      <w:r w:rsidR="00BF58EC">
        <w:rPr>
          <w:sz w:val="28"/>
          <w:szCs w:val="28"/>
        </w:rPr>
        <w:t>г</w:t>
      </w:r>
      <w:r w:rsidR="0031675E">
        <w:rPr>
          <w:sz w:val="28"/>
          <w:szCs w:val="28"/>
        </w:rPr>
        <w:t>.</w:t>
      </w:r>
      <w:r w:rsidR="00BF58EC">
        <w:rPr>
          <w:sz w:val="28"/>
          <w:szCs w:val="28"/>
        </w:rPr>
        <w:t xml:space="preserve">    </w:t>
      </w:r>
    </w:p>
    <w:p w:rsidR="00BF58EC" w:rsidRDefault="00BF58EC" w:rsidP="002E225F">
      <w:pPr>
        <w:rPr>
          <w:b/>
          <w:bCs/>
          <w:sz w:val="28"/>
          <w:szCs w:val="28"/>
          <w:u w:val="single"/>
        </w:rPr>
      </w:pPr>
    </w:p>
    <w:p w:rsidR="00BF58EC" w:rsidRDefault="00BF58EC" w:rsidP="002E225F">
      <w:pPr>
        <w:rPr>
          <w:b/>
          <w:bCs/>
          <w:sz w:val="28"/>
          <w:szCs w:val="28"/>
          <w:u w:val="single"/>
        </w:rPr>
      </w:pPr>
    </w:p>
    <w:p w:rsidR="00BF58EC" w:rsidRPr="002E225F" w:rsidRDefault="00BF58EC" w:rsidP="002E225F">
      <w:pPr>
        <w:rPr>
          <w:b/>
          <w:bCs/>
          <w:sz w:val="16"/>
          <w:szCs w:val="16"/>
        </w:rPr>
      </w:pPr>
    </w:p>
    <w:p w:rsidR="0031675E" w:rsidRDefault="00BF58EC" w:rsidP="00F5607A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Председатель </w:t>
      </w:r>
      <w:r w:rsidRPr="00F559B3">
        <w:rPr>
          <w:sz w:val="28"/>
          <w:szCs w:val="28"/>
          <w:u w:val="single"/>
        </w:rPr>
        <w:t xml:space="preserve"> экспертной группы</w:t>
      </w:r>
      <w:r w:rsidR="0031675E">
        <w:rPr>
          <w:sz w:val="28"/>
          <w:szCs w:val="28"/>
          <w:u w:val="single"/>
        </w:rPr>
        <w:t>:</w:t>
      </w:r>
    </w:p>
    <w:p w:rsidR="002C3799" w:rsidRDefault="0031675E" w:rsidP="002C3799">
      <w:pPr>
        <w:spacing w:line="360" w:lineRule="auto"/>
        <w:rPr>
          <w:sz w:val="28"/>
          <w:szCs w:val="28"/>
          <w:u w:val="single"/>
        </w:rPr>
      </w:pPr>
      <w:r w:rsidRPr="0031675E">
        <w:rPr>
          <w:sz w:val="28"/>
          <w:szCs w:val="28"/>
          <w:u w:val="single"/>
        </w:rPr>
        <w:t>Заместитель председателя экспертной группы:</w:t>
      </w:r>
    </w:p>
    <w:p w:rsidR="00BF58EC" w:rsidRPr="00F5607A" w:rsidRDefault="00BF58EC" w:rsidP="00F5607A">
      <w:pPr>
        <w:spacing w:line="360" w:lineRule="auto"/>
        <w:rPr>
          <w:sz w:val="28"/>
          <w:szCs w:val="28"/>
        </w:rPr>
      </w:pPr>
      <w:r w:rsidRPr="00F559B3">
        <w:rPr>
          <w:sz w:val="28"/>
          <w:szCs w:val="28"/>
          <w:u w:val="single"/>
        </w:rPr>
        <w:t>Член</w:t>
      </w:r>
      <w:r>
        <w:rPr>
          <w:sz w:val="28"/>
          <w:szCs w:val="28"/>
          <w:u w:val="single"/>
        </w:rPr>
        <w:t>ы</w:t>
      </w:r>
      <w:r w:rsidRPr="00F559B3">
        <w:rPr>
          <w:sz w:val="28"/>
          <w:szCs w:val="28"/>
          <w:u w:val="single"/>
        </w:rPr>
        <w:t xml:space="preserve"> экспертной группы</w:t>
      </w:r>
      <w:r>
        <w:rPr>
          <w:sz w:val="28"/>
          <w:szCs w:val="28"/>
          <w:u w:val="single"/>
        </w:rPr>
        <w:t xml:space="preserve">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58EC" w:rsidRPr="007606F2" w:rsidRDefault="00BF58EC" w:rsidP="009A20B7">
      <w:pPr>
        <w:tabs>
          <w:tab w:val="left" w:pos="6480"/>
          <w:tab w:val="left" w:pos="7020"/>
        </w:tabs>
        <w:rPr>
          <w:sz w:val="28"/>
          <w:szCs w:val="28"/>
          <w:u w:val="single"/>
        </w:rPr>
      </w:pPr>
      <w:r w:rsidRPr="007606F2">
        <w:rPr>
          <w:sz w:val="28"/>
          <w:szCs w:val="28"/>
          <w:u w:val="single"/>
        </w:rPr>
        <w:t>Представител</w:t>
      </w:r>
      <w:r w:rsidR="005E33EF">
        <w:rPr>
          <w:sz w:val="28"/>
          <w:szCs w:val="28"/>
          <w:u w:val="single"/>
        </w:rPr>
        <w:t>и</w:t>
      </w:r>
      <w:r w:rsidRPr="007606F2">
        <w:rPr>
          <w:sz w:val="28"/>
          <w:szCs w:val="28"/>
          <w:u w:val="single"/>
        </w:rPr>
        <w:t xml:space="preserve"> Организатора:</w:t>
      </w:r>
    </w:p>
    <w:p w:rsidR="00BF58EC" w:rsidRDefault="00BF58EC" w:rsidP="009A20B7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920A5A">
        <w:rPr>
          <w:b/>
          <w:bCs/>
          <w:sz w:val="28"/>
          <w:szCs w:val="28"/>
          <w:u w:val="single"/>
        </w:rPr>
        <w:t>Повестка дня</w:t>
      </w:r>
    </w:p>
    <w:p w:rsidR="00BF58EC" w:rsidRPr="0062152A" w:rsidRDefault="00BF58EC" w:rsidP="009A20B7">
      <w:pPr>
        <w:jc w:val="center"/>
        <w:outlineLvl w:val="0"/>
        <w:rPr>
          <w:b/>
          <w:bCs/>
          <w:sz w:val="22"/>
          <w:szCs w:val="22"/>
          <w:u w:val="single"/>
        </w:rPr>
      </w:pPr>
    </w:p>
    <w:p w:rsidR="00BF58EC" w:rsidRDefault="00BF58EC" w:rsidP="00E97CB3">
      <w:pPr>
        <w:pStyle w:val="1a"/>
        <w:ind w:firstLine="709"/>
      </w:pPr>
      <w:r>
        <w:t>1. Рассмотрение конкурсн</w:t>
      </w:r>
      <w:r w:rsidR="00B02B3F">
        <w:t xml:space="preserve">ой </w:t>
      </w:r>
      <w:r w:rsidRPr="002C3204">
        <w:t>заяв</w:t>
      </w:r>
      <w:r>
        <w:t>к</w:t>
      </w:r>
      <w:r w:rsidR="00B02B3F">
        <w:t>и</w:t>
      </w:r>
      <w:r>
        <w:t>, представленн</w:t>
      </w:r>
      <w:r w:rsidR="00B02B3F">
        <w:t xml:space="preserve">ой </w:t>
      </w:r>
      <w:r>
        <w:t>для</w:t>
      </w:r>
      <w:r w:rsidRPr="002C3204">
        <w:t xml:space="preserve"> участ</w:t>
      </w:r>
      <w:r>
        <w:t xml:space="preserve">ия в </w:t>
      </w:r>
      <w:r w:rsidRPr="00C97F1C">
        <w:t xml:space="preserve">открытом </w:t>
      </w:r>
      <w:r>
        <w:t xml:space="preserve">конкурсе </w:t>
      </w:r>
      <w:r w:rsidRPr="00B02B3F">
        <w:t xml:space="preserve">№ </w:t>
      </w:r>
      <w:r w:rsidR="00B02B3F" w:rsidRPr="00B02B3F">
        <w:t xml:space="preserve">12/ОКЭ-МЛРЗ/2013/РМСК на право заключения </w:t>
      </w:r>
      <w:proofErr w:type="gramStart"/>
      <w:r w:rsidR="00B02B3F" w:rsidRPr="00B02B3F">
        <w:t>договора</w:t>
      </w:r>
      <w:proofErr w:type="gramEnd"/>
      <w:r w:rsidR="00B02B3F" w:rsidRPr="00B02B3F">
        <w:t xml:space="preserve"> на оказание услуг по добровольному медицинскому страхованию ОАО «МОСКОВСКИЙ ЛРЗ» в 2013 – 2014 годах (далее – открытый конкурс № 12/ОКЭ-МЛРЗ/2013/РМСК).</w:t>
      </w:r>
    </w:p>
    <w:p w:rsidR="00BF58EC" w:rsidRPr="002C3204" w:rsidRDefault="00BF58EC" w:rsidP="00B02B3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2B3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B2868">
        <w:rPr>
          <w:sz w:val="28"/>
          <w:szCs w:val="28"/>
        </w:rPr>
        <w:t xml:space="preserve"> </w:t>
      </w:r>
      <w:r w:rsidRPr="002C3204">
        <w:rPr>
          <w:sz w:val="28"/>
          <w:szCs w:val="28"/>
        </w:rPr>
        <w:t xml:space="preserve">Подготовка предложений в </w:t>
      </w:r>
      <w:r>
        <w:rPr>
          <w:sz w:val="28"/>
          <w:szCs w:val="28"/>
        </w:rPr>
        <w:t>К</w:t>
      </w:r>
      <w:r w:rsidRPr="004F3324">
        <w:rPr>
          <w:sz w:val="28"/>
          <w:szCs w:val="28"/>
        </w:rPr>
        <w:t xml:space="preserve">онкурсную </w:t>
      </w:r>
      <w:r w:rsidRPr="00F06DAA">
        <w:rPr>
          <w:sz w:val="28"/>
          <w:szCs w:val="28"/>
        </w:rPr>
        <w:t>комиссию ОАО «</w:t>
      </w:r>
      <w:proofErr w:type="gramStart"/>
      <w:r>
        <w:rPr>
          <w:sz w:val="28"/>
          <w:szCs w:val="28"/>
        </w:rPr>
        <w:t>М</w:t>
      </w:r>
      <w:r w:rsidR="00DC1241">
        <w:rPr>
          <w:sz w:val="28"/>
          <w:szCs w:val="28"/>
        </w:rPr>
        <w:t>осковский</w:t>
      </w:r>
      <w:proofErr w:type="gramEnd"/>
      <w:r w:rsidR="00DC1241">
        <w:rPr>
          <w:sz w:val="28"/>
          <w:szCs w:val="28"/>
        </w:rPr>
        <w:t xml:space="preserve"> </w:t>
      </w:r>
      <w:r w:rsidR="00DB2868">
        <w:rPr>
          <w:sz w:val="28"/>
          <w:szCs w:val="28"/>
        </w:rPr>
        <w:t>ЛРЗ</w:t>
      </w:r>
      <w:r w:rsidRPr="00F06DAA">
        <w:rPr>
          <w:sz w:val="28"/>
          <w:szCs w:val="28"/>
        </w:rPr>
        <w:t>» по итогам открытого конкурса №</w:t>
      </w:r>
      <w:r>
        <w:rPr>
          <w:sz w:val="28"/>
          <w:szCs w:val="28"/>
        </w:rPr>
        <w:t xml:space="preserve"> </w:t>
      </w:r>
      <w:r w:rsidR="00B02B3F" w:rsidRPr="00B02B3F">
        <w:rPr>
          <w:sz w:val="28"/>
          <w:szCs w:val="28"/>
        </w:rPr>
        <w:t>12/ОКЭ-МЛРЗ/2013/РМСК</w:t>
      </w:r>
      <w:r w:rsidRPr="004F3324">
        <w:rPr>
          <w:sz w:val="28"/>
          <w:szCs w:val="28"/>
        </w:rPr>
        <w:t>.</w:t>
      </w:r>
    </w:p>
    <w:p w:rsidR="00BF58EC" w:rsidRDefault="00BF58EC" w:rsidP="009A20B7">
      <w:pPr>
        <w:tabs>
          <w:tab w:val="left" w:pos="6615"/>
        </w:tabs>
        <w:jc w:val="both"/>
        <w:rPr>
          <w:sz w:val="28"/>
          <w:szCs w:val="28"/>
        </w:rPr>
      </w:pPr>
    </w:p>
    <w:p w:rsidR="00BF58EC" w:rsidRPr="009A20B7" w:rsidRDefault="00BF58EC" w:rsidP="0027214A">
      <w:pPr>
        <w:pStyle w:val="1"/>
        <w:tabs>
          <w:tab w:val="left" w:pos="720"/>
        </w:tabs>
        <w:spacing w:line="240" w:lineRule="auto"/>
        <w:ind w:left="0"/>
        <w:jc w:val="center"/>
        <w:rPr>
          <w:b/>
          <w:bCs/>
          <w:sz w:val="28"/>
          <w:szCs w:val="28"/>
          <w:u w:val="single"/>
        </w:rPr>
      </w:pPr>
      <w:r w:rsidRPr="009A20B7">
        <w:rPr>
          <w:b/>
          <w:bCs/>
          <w:sz w:val="28"/>
          <w:szCs w:val="28"/>
          <w:u w:val="single"/>
        </w:rPr>
        <w:t>По пункту 1 повестки дня</w:t>
      </w:r>
    </w:p>
    <w:p w:rsidR="00BF58EC" w:rsidRPr="00544098" w:rsidRDefault="00BF58EC" w:rsidP="0027214A"/>
    <w:p w:rsidR="00BF58EC" w:rsidRDefault="00BF58EC" w:rsidP="00021666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r w:rsidR="00DB2868">
        <w:rPr>
          <w:sz w:val="28"/>
          <w:szCs w:val="28"/>
        </w:rPr>
        <w:t>М</w:t>
      </w:r>
      <w:r w:rsidR="00DC1241">
        <w:rPr>
          <w:sz w:val="28"/>
          <w:szCs w:val="28"/>
        </w:rPr>
        <w:t xml:space="preserve">осковский </w:t>
      </w:r>
      <w:r w:rsidR="00DB2868">
        <w:rPr>
          <w:sz w:val="28"/>
          <w:szCs w:val="28"/>
        </w:rPr>
        <w:t>ЛРЗ</w:t>
      </w:r>
      <w:r w:rsidRPr="002C3204">
        <w:rPr>
          <w:sz w:val="28"/>
          <w:szCs w:val="28"/>
        </w:rPr>
        <w:t xml:space="preserve">» проведен </w:t>
      </w:r>
      <w:r w:rsidRPr="00C97F1C">
        <w:rPr>
          <w:sz w:val="28"/>
          <w:szCs w:val="28"/>
        </w:rPr>
        <w:t xml:space="preserve">открытый </w:t>
      </w:r>
      <w:r>
        <w:rPr>
          <w:sz w:val="28"/>
          <w:szCs w:val="28"/>
        </w:rPr>
        <w:t xml:space="preserve">конкурс </w:t>
      </w:r>
      <w:r w:rsidRPr="00DB2868">
        <w:rPr>
          <w:sz w:val="28"/>
          <w:szCs w:val="28"/>
        </w:rPr>
        <w:t>№ </w:t>
      </w:r>
      <w:r w:rsidR="00DB2868" w:rsidRPr="00DB2868">
        <w:rPr>
          <w:sz w:val="28"/>
          <w:szCs w:val="28"/>
        </w:rPr>
        <w:t>12/ОКЭ-МЛРЗ/2013/РМСК</w:t>
      </w:r>
      <w:r>
        <w:rPr>
          <w:sz w:val="28"/>
          <w:szCs w:val="28"/>
        </w:rPr>
        <w:t>.</w:t>
      </w:r>
    </w:p>
    <w:p w:rsidR="00BF58EC" w:rsidRDefault="00BF58EC" w:rsidP="009A20B7">
      <w:pPr>
        <w:ind w:firstLine="720"/>
        <w:jc w:val="both"/>
        <w:rPr>
          <w:sz w:val="28"/>
          <w:szCs w:val="28"/>
        </w:rPr>
      </w:pPr>
      <w:r w:rsidRPr="002C3204">
        <w:rPr>
          <w:sz w:val="28"/>
          <w:szCs w:val="28"/>
        </w:rPr>
        <w:t>К установленному</w:t>
      </w:r>
      <w:r>
        <w:rPr>
          <w:sz w:val="28"/>
          <w:szCs w:val="28"/>
        </w:rPr>
        <w:t xml:space="preserve"> в конкурсной документации</w:t>
      </w:r>
      <w:r w:rsidRPr="002C3204">
        <w:rPr>
          <w:sz w:val="28"/>
          <w:szCs w:val="28"/>
        </w:rPr>
        <w:t xml:space="preserve"> сроку </w:t>
      </w:r>
      <w:r>
        <w:rPr>
          <w:sz w:val="28"/>
          <w:szCs w:val="28"/>
        </w:rPr>
        <w:t>поступил</w:t>
      </w:r>
      <w:r w:rsidR="00DB286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B2868">
        <w:rPr>
          <w:sz w:val="28"/>
          <w:szCs w:val="28"/>
        </w:rPr>
        <w:t>1</w:t>
      </w:r>
      <w:r>
        <w:rPr>
          <w:sz w:val="28"/>
          <w:szCs w:val="28"/>
        </w:rPr>
        <w:t>(</w:t>
      </w:r>
      <w:r w:rsidR="00DB2868">
        <w:rPr>
          <w:sz w:val="28"/>
          <w:szCs w:val="28"/>
        </w:rPr>
        <w:t>одна)</w:t>
      </w:r>
      <w:r w:rsidR="001C382F">
        <w:rPr>
          <w:sz w:val="28"/>
          <w:szCs w:val="28"/>
        </w:rPr>
        <w:t xml:space="preserve"> заявк</w:t>
      </w:r>
      <w:r w:rsidR="00DB286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F58EC" w:rsidRDefault="00BF58EC" w:rsidP="00021666">
      <w:pPr>
        <w:numPr>
          <w:ilvl w:val="1"/>
          <w:numId w:val="2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F3FF6">
        <w:rPr>
          <w:sz w:val="28"/>
          <w:szCs w:val="28"/>
        </w:rPr>
        <w:t>о итогам рассмотрения представленн</w:t>
      </w:r>
      <w:r w:rsidR="00DB2868">
        <w:rPr>
          <w:sz w:val="28"/>
          <w:szCs w:val="28"/>
        </w:rPr>
        <w:t>ой</w:t>
      </w:r>
      <w:r w:rsidRPr="000F3FF6">
        <w:rPr>
          <w:sz w:val="28"/>
          <w:szCs w:val="28"/>
        </w:rPr>
        <w:t xml:space="preserve"> заяв</w:t>
      </w:r>
      <w:r>
        <w:rPr>
          <w:sz w:val="28"/>
          <w:szCs w:val="28"/>
        </w:rPr>
        <w:t>к</w:t>
      </w:r>
      <w:r w:rsidR="00DB2868">
        <w:rPr>
          <w:sz w:val="28"/>
          <w:szCs w:val="28"/>
        </w:rPr>
        <w:t>и</w:t>
      </w:r>
      <w:r>
        <w:rPr>
          <w:sz w:val="28"/>
          <w:szCs w:val="28"/>
        </w:rPr>
        <w:t xml:space="preserve"> для</w:t>
      </w:r>
      <w:r w:rsidRPr="000F3FF6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0F3FF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открытом конкурсе </w:t>
      </w:r>
      <w:r w:rsidRPr="00DB2868">
        <w:rPr>
          <w:sz w:val="28"/>
          <w:szCs w:val="28"/>
        </w:rPr>
        <w:t xml:space="preserve">№ </w:t>
      </w:r>
      <w:r w:rsidR="00DB2868" w:rsidRPr="00DB2868">
        <w:rPr>
          <w:sz w:val="28"/>
          <w:szCs w:val="28"/>
        </w:rPr>
        <w:t>12/ОКЭ-МЛРЗ/2013/РМСК</w:t>
      </w:r>
      <w:r>
        <w:rPr>
          <w:sz w:val="28"/>
          <w:szCs w:val="28"/>
        </w:rPr>
        <w:t>:</w:t>
      </w:r>
    </w:p>
    <w:p w:rsidR="00BF58EC" w:rsidRPr="009F5547" w:rsidRDefault="00DB2868" w:rsidP="009F554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58EC" w:rsidRPr="009F5547">
        <w:rPr>
          <w:sz w:val="28"/>
          <w:szCs w:val="28"/>
        </w:rPr>
        <w:t>Допуска</w:t>
      </w:r>
      <w:r>
        <w:rPr>
          <w:sz w:val="28"/>
          <w:szCs w:val="28"/>
        </w:rPr>
        <w:t>е</w:t>
      </w:r>
      <w:r w:rsidR="00BF58EC" w:rsidRPr="009F5547">
        <w:rPr>
          <w:sz w:val="28"/>
          <w:szCs w:val="28"/>
        </w:rPr>
        <w:t>тся</w:t>
      </w:r>
      <w:r>
        <w:rPr>
          <w:sz w:val="28"/>
          <w:szCs w:val="28"/>
        </w:rPr>
        <w:t xml:space="preserve"> и признается участник</w:t>
      </w:r>
      <w:r w:rsidR="00074D30">
        <w:rPr>
          <w:sz w:val="28"/>
          <w:szCs w:val="28"/>
        </w:rPr>
        <w:t xml:space="preserve">ом </w:t>
      </w:r>
      <w:r w:rsidR="00BF58EC" w:rsidRPr="009F5547">
        <w:rPr>
          <w:sz w:val="28"/>
          <w:szCs w:val="28"/>
        </w:rPr>
        <w:t>открыто</w:t>
      </w:r>
      <w:r>
        <w:rPr>
          <w:sz w:val="28"/>
          <w:szCs w:val="28"/>
        </w:rPr>
        <w:t xml:space="preserve">го </w:t>
      </w:r>
      <w:r w:rsidR="00BF58EC" w:rsidRPr="009F5547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="00BF58EC" w:rsidRPr="009F5547">
        <w:rPr>
          <w:sz w:val="28"/>
          <w:szCs w:val="28"/>
        </w:rPr>
        <w:t xml:space="preserve"> </w:t>
      </w:r>
      <w:r w:rsidR="00BF58EC" w:rsidRPr="00DB2868">
        <w:rPr>
          <w:sz w:val="28"/>
          <w:szCs w:val="28"/>
        </w:rPr>
        <w:t>№ </w:t>
      </w:r>
      <w:r w:rsidRPr="00DB2868">
        <w:rPr>
          <w:sz w:val="28"/>
          <w:szCs w:val="28"/>
        </w:rPr>
        <w:t>12/ОКЭ-МЛРЗ/2013/РМСК</w:t>
      </w:r>
      <w:r w:rsidR="00BF58EC" w:rsidRPr="009F5547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й</w:t>
      </w:r>
      <w:r w:rsidR="00BF58EC" w:rsidRPr="009F5547">
        <w:rPr>
          <w:sz w:val="28"/>
          <w:szCs w:val="28"/>
        </w:rPr>
        <w:t xml:space="preserve"> претендент:</w:t>
      </w:r>
    </w:p>
    <w:p w:rsidR="00BF58EC" w:rsidRPr="005E5C63" w:rsidRDefault="00BF58EC" w:rsidP="005E5C63">
      <w:pPr>
        <w:pStyle w:val="1"/>
        <w:numPr>
          <w:ilvl w:val="0"/>
          <w:numId w:val="6"/>
        </w:numPr>
        <w:spacing w:line="240" w:lineRule="auto"/>
        <w:rPr>
          <w:sz w:val="28"/>
          <w:szCs w:val="28"/>
          <w:u w:val="single"/>
        </w:rPr>
      </w:pPr>
      <w:r w:rsidRPr="005E5C63">
        <w:rPr>
          <w:sz w:val="28"/>
          <w:szCs w:val="28"/>
        </w:rPr>
        <w:t>ОАО «ЖАСО»</w:t>
      </w:r>
      <w:r w:rsidR="00DB2868">
        <w:rPr>
          <w:sz w:val="28"/>
          <w:szCs w:val="28"/>
        </w:rPr>
        <w:t xml:space="preserve"> (по лотам №№ 1 и</w:t>
      </w:r>
      <w:r w:rsidR="00323F40">
        <w:rPr>
          <w:sz w:val="28"/>
          <w:szCs w:val="28"/>
        </w:rPr>
        <w:t xml:space="preserve"> </w:t>
      </w:r>
      <w:r w:rsidR="00DB2868">
        <w:rPr>
          <w:sz w:val="28"/>
          <w:szCs w:val="28"/>
        </w:rPr>
        <w:t>2)</w:t>
      </w:r>
      <w:r w:rsidR="005A5AA4">
        <w:rPr>
          <w:sz w:val="28"/>
          <w:szCs w:val="28"/>
        </w:rPr>
        <w:t>.</w:t>
      </w:r>
      <w:r w:rsidRPr="005E5C63">
        <w:rPr>
          <w:sz w:val="28"/>
          <w:szCs w:val="28"/>
        </w:rPr>
        <w:t xml:space="preserve">   </w:t>
      </w:r>
    </w:p>
    <w:p w:rsidR="00BF58EC" w:rsidRPr="005E5C63" w:rsidRDefault="00BF58EC" w:rsidP="005E5C63">
      <w:pPr>
        <w:pStyle w:val="1"/>
        <w:spacing w:line="240" w:lineRule="auto"/>
        <w:ind w:left="360"/>
        <w:rPr>
          <w:b/>
          <w:bCs/>
          <w:sz w:val="28"/>
          <w:szCs w:val="28"/>
          <w:u w:val="single"/>
        </w:rPr>
      </w:pPr>
    </w:p>
    <w:p w:rsidR="00BF58EC" w:rsidRPr="009A20B7" w:rsidRDefault="00BF58EC" w:rsidP="005A5AA4">
      <w:pPr>
        <w:pStyle w:val="1"/>
        <w:tabs>
          <w:tab w:val="left" w:pos="720"/>
        </w:tabs>
        <w:spacing w:line="240" w:lineRule="auto"/>
        <w:ind w:left="420"/>
        <w:jc w:val="center"/>
        <w:rPr>
          <w:b/>
          <w:bCs/>
          <w:sz w:val="28"/>
          <w:szCs w:val="28"/>
          <w:u w:val="single"/>
        </w:rPr>
      </w:pPr>
      <w:r w:rsidRPr="009A20B7">
        <w:rPr>
          <w:b/>
          <w:bCs/>
          <w:sz w:val="28"/>
          <w:szCs w:val="28"/>
          <w:u w:val="single"/>
        </w:rPr>
        <w:t>По пункту 2 повестки дня</w:t>
      </w:r>
    </w:p>
    <w:p w:rsidR="00BF58EC" w:rsidRDefault="00BF58EC" w:rsidP="0027214A">
      <w:pPr>
        <w:tabs>
          <w:tab w:val="left" w:pos="4860"/>
        </w:tabs>
        <w:jc w:val="both"/>
        <w:rPr>
          <w:b/>
          <w:bCs/>
          <w:sz w:val="28"/>
          <w:szCs w:val="28"/>
        </w:rPr>
      </w:pPr>
    </w:p>
    <w:p w:rsidR="00BF58EC" w:rsidRPr="0081214E" w:rsidRDefault="00BF58EC" w:rsidP="00E54DBC">
      <w:pPr>
        <w:ind w:firstLine="709"/>
        <w:jc w:val="both"/>
        <w:rPr>
          <w:sz w:val="28"/>
          <w:szCs w:val="28"/>
        </w:rPr>
      </w:pPr>
      <w:r w:rsidRPr="0081214E">
        <w:rPr>
          <w:sz w:val="28"/>
          <w:szCs w:val="28"/>
        </w:rPr>
        <w:t>На основании проведенной работы по рассмотрению конкурсн</w:t>
      </w:r>
      <w:r w:rsidR="00DB2868">
        <w:rPr>
          <w:sz w:val="28"/>
          <w:szCs w:val="28"/>
        </w:rPr>
        <w:t xml:space="preserve">ой </w:t>
      </w:r>
      <w:r w:rsidRPr="0081214E">
        <w:rPr>
          <w:sz w:val="28"/>
          <w:szCs w:val="28"/>
        </w:rPr>
        <w:t>заявк</w:t>
      </w:r>
      <w:r w:rsidR="00DB2868">
        <w:rPr>
          <w:sz w:val="28"/>
          <w:szCs w:val="28"/>
        </w:rPr>
        <w:t>и</w:t>
      </w:r>
      <w:r w:rsidRPr="0081214E">
        <w:rPr>
          <w:sz w:val="28"/>
          <w:szCs w:val="28"/>
        </w:rPr>
        <w:t xml:space="preserve"> участник</w:t>
      </w:r>
      <w:r w:rsidR="00DB2868">
        <w:rPr>
          <w:sz w:val="28"/>
          <w:szCs w:val="28"/>
        </w:rPr>
        <w:t xml:space="preserve">а </w:t>
      </w:r>
      <w:r w:rsidRPr="0081214E">
        <w:rPr>
          <w:sz w:val="28"/>
          <w:szCs w:val="28"/>
        </w:rPr>
        <w:t xml:space="preserve">открытого конкурса </w:t>
      </w:r>
      <w:r w:rsidRPr="00246215">
        <w:rPr>
          <w:sz w:val="28"/>
          <w:szCs w:val="28"/>
        </w:rPr>
        <w:t>№ </w:t>
      </w:r>
      <w:r w:rsidR="00DB2868" w:rsidRPr="00DB2868">
        <w:rPr>
          <w:sz w:val="28"/>
          <w:szCs w:val="28"/>
        </w:rPr>
        <w:t>12/ОКЭ-МЛРЗ/2013/РМСК</w:t>
      </w:r>
      <w:r w:rsidRPr="0081214E">
        <w:rPr>
          <w:sz w:val="28"/>
          <w:szCs w:val="28"/>
        </w:rPr>
        <w:t xml:space="preserve">, экспертная группа совместно с организатором приняли решение вынести на рассмотрение </w:t>
      </w:r>
      <w:r>
        <w:rPr>
          <w:sz w:val="28"/>
          <w:szCs w:val="28"/>
        </w:rPr>
        <w:t>К</w:t>
      </w:r>
      <w:r w:rsidRPr="0081214E">
        <w:rPr>
          <w:sz w:val="28"/>
          <w:szCs w:val="28"/>
        </w:rPr>
        <w:t xml:space="preserve">онкурсной комиссии </w:t>
      </w:r>
      <w:r w:rsidRPr="00F06DAA">
        <w:rPr>
          <w:sz w:val="28"/>
          <w:szCs w:val="28"/>
        </w:rPr>
        <w:t>ОАО «</w:t>
      </w:r>
      <w:proofErr w:type="gramStart"/>
      <w:r w:rsidR="00DC1241">
        <w:rPr>
          <w:sz w:val="28"/>
          <w:szCs w:val="28"/>
        </w:rPr>
        <w:t>Московский</w:t>
      </w:r>
      <w:proofErr w:type="gramEnd"/>
      <w:r w:rsidR="00DC1241">
        <w:rPr>
          <w:sz w:val="28"/>
          <w:szCs w:val="28"/>
        </w:rPr>
        <w:t xml:space="preserve"> </w:t>
      </w:r>
      <w:r w:rsidR="00DB2868">
        <w:rPr>
          <w:sz w:val="28"/>
          <w:szCs w:val="28"/>
        </w:rPr>
        <w:t>ЛРЗ</w:t>
      </w:r>
      <w:r w:rsidRPr="00F06DAA">
        <w:rPr>
          <w:sz w:val="28"/>
          <w:szCs w:val="28"/>
        </w:rPr>
        <w:t>»</w:t>
      </w:r>
      <w:r w:rsidRPr="0081214E">
        <w:rPr>
          <w:sz w:val="28"/>
          <w:szCs w:val="28"/>
        </w:rPr>
        <w:t xml:space="preserve"> следующие предложения:</w:t>
      </w:r>
    </w:p>
    <w:p w:rsidR="00DB2868" w:rsidRDefault="00DB2868" w:rsidP="0032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5547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В связи с тем, что по открытому конкурсу </w:t>
      </w:r>
      <w:r w:rsidRPr="00246215">
        <w:rPr>
          <w:sz w:val="28"/>
          <w:szCs w:val="28"/>
        </w:rPr>
        <w:t>№ </w:t>
      </w:r>
      <w:r w:rsidRPr="00DB2868">
        <w:rPr>
          <w:sz w:val="28"/>
          <w:szCs w:val="28"/>
        </w:rPr>
        <w:t>12/ОКЭ-МЛРЗ/2013/РМСК</w:t>
      </w:r>
      <w:r>
        <w:rPr>
          <w:sz w:val="28"/>
          <w:szCs w:val="28"/>
        </w:rPr>
        <w:t xml:space="preserve"> по лотам №№ 1 и</w:t>
      </w:r>
      <w:r w:rsidR="00323F40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 единственный претендент был признан участником, признать открытый конкурс № </w:t>
      </w:r>
      <w:r w:rsidR="00323F40" w:rsidRPr="00246215">
        <w:rPr>
          <w:sz w:val="28"/>
          <w:szCs w:val="28"/>
        </w:rPr>
        <w:t>№ </w:t>
      </w:r>
      <w:r w:rsidR="00323F40" w:rsidRPr="00DB2868">
        <w:rPr>
          <w:sz w:val="28"/>
          <w:szCs w:val="28"/>
        </w:rPr>
        <w:t>12/ОКЭ-МЛРЗ/2013/РМСК</w:t>
      </w:r>
      <w:r>
        <w:rPr>
          <w:sz w:val="28"/>
          <w:szCs w:val="28"/>
        </w:rPr>
        <w:t xml:space="preserve"> по лот</w:t>
      </w:r>
      <w:r w:rsidR="00323F40">
        <w:rPr>
          <w:sz w:val="28"/>
          <w:szCs w:val="28"/>
        </w:rPr>
        <w:t xml:space="preserve">ам </w:t>
      </w:r>
      <w:r>
        <w:rPr>
          <w:sz w:val="28"/>
          <w:szCs w:val="28"/>
        </w:rPr>
        <w:t>№</w:t>
      </w:r>
      <w:r w:rsidR="00323F40">
        <w:rPr>
          <w:sz w:val="28"/>
          <w:szCs w:val="28"/>
        </w:rPr>
        <w:t>№ 1 и 2</w:t>
      </w:r>
      <w:r>
        <w:rPr>
          <w:sz w:val="28"/>
          <w:szCs w:val="28"/>
        </w:rPr>
        <w:t xml:space="preserve"> несостоявшимся;</w:t>
      </w:r>
    </w:p>
    <w:p w:rsidR="00E775A8" w:rsidRDefault="00323F40" w:rsidP="0032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2C3799">
        <w:rPr>
          <w:sz w:val="28"/>
          <w:szCs w:val="28"/>
        </w:rPr>
        <w:t>…</w:t>
      </w:r>
      <w:r>
        <w:rPr>
          <w:sz w:val="28"/>
          <w:szCs w:val="28"/>
        </w:rPr>
        <w:t xml:space="preserve"> в установленном порядке обеспечить заключение договоров  </w:t>
      </w:r>
      <w:r w:rsidRPr="00323F40">
        <w:rPr>
          <w:sz w:val="28"/>
          <w:szCs w:val="28"/>
        </w:rPr>
        <w:t>по цен</w:t>
      </w:r>
      <w:r>
        <w:rPr>
          <w:sz w:val="28"/>
          <w:szCs w:val="28"/>
        </w:rPr>
        <w:t>ам</w:t>
      </w:r>
      <w:r w:rsidRPr="00323F40">
        <w:rPr>
          <w:sz w:val="28"/>
          <w:szCs w:val="28"/>
        </w:rPr>
        <w:t>, не превышающ</w:t>
      </w:r>
      <w:r>
        <w:rPr>
          <w:sz w:val="28"/>
          <w:szCs w:val="28"/>
        </w:rPr>
        <w:t>их</w:t>
      </w:r>
      <w:r w:rsidRPr="00323F40">
        <w:rPr>
          <w:sz w:val="28"/>
          <w:szCs w:val="28"/>
        </w:rPr>
        <w:t xml:space="preserve"> цены, указанн</w:t>
      </w:r>
      <w:r>
        <w:rPr>
          <w:sz w:val="28"/>
          <w:szCs w:val="28"/>
        </w:rPr>
        <w:t xml:space="preserve">ые </w:t>
      </w:r>
      <w:r w:rsidRPr="00323F40">
        <w:rPr>
          <w:sz w:val="28"/>
          <w:szCs w:val="28"/>
        </w:rPr>
        <w:t>в финансово-коммерческ</w:t>
      </w:r>
      <w:r>
        <w:rPr>
          <w:sz w:val="28"/>
          <w:szCs w:val="28"/>
        </w:rPr>
        <w:t>их</w:t>
      </w:r>
      <w:r w:rsidRPr="00323F40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ях</w:t>
      </w:r>
      <w:r w:rsidR="00E775A8">
        <w:rPr>
          <w:sz w:val="28"/>
          <w:szCs w:val="28"/>
        </w:rPr>
        <w:t xml:space="preserve"> участника </w:t>
      </w:r>
      <w:r w:rsidR="00BF58EC" w:rsidRPr="00021666">
        <w:rPr>
          <w:sz w:val="28"/>
          <w:szCs w:val="28"/>
        </w:rPr>
        <w:t>ОАО «ЖАСО»</w:t>
      </w:r>
      <w:r w:rsidR="00E775A8">
        <w:rPr>
          <w:sz w:val="28"/>
          <w:szCs w:val="28"/>
        </w:rPr>
        <w:t xml:space="preserve"> со стоимостью предложений:</w:t>
      </w:r>
    </w:p>
    <w:p w:rsidR="00E775A8" w:rsidRDefault="00E775A8" w:rsidP="00323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лоту № 1- 3 189 000 руб. 00 коп. (Три миллиона сто восемьдесят девять тысяч руб. 00 коп.) с учетом всех обязательных налогов и сборов, а также всех возможных расходов, которые возникнут или могут возникнуть при оказании услуг, (НДС не облагается);</w:t>
      </w:r>
    </w:p>
    <w:p w:rsidR="00E775A8" w:rsidRDefault="00E775A8" w:rsidP="00E77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лоту № 2 – 590 400 руб. 00 коп. (Пятьсот девяносто тысяч четыреста руб. 00 коп.)</w:t>
      </w:r>
      <w:r w:rsidR="00BF58EC" w:rsidRPr="00021666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всех обязательных налогов и сборов, а также всех возможных расходов, которые возникнут или могут возникнуть при оказании услуг, (НДС не облагается)</w:t>
      </w:r>
      <w:r w:rsidR="00DC1241">
        <w:rPr>
          <w:sz w:val="28"/>
          <w:szCs w:val="28"/>
        </w:rPr>
        <w:t>.</w:t>
      </w:r>
    </w:p>
    <w:p w:rsidR="00BF58EC" w:rsidRDefault="00BF58EC" w:rsidP="00E775A8">
      <w:pPr>
        <w:ind w:firstLine="709"/>
        <w:jc w:val="both"/>
      </w:pPr>
    </w:p>
    <w:p w:rsidR="00BF58EC" w:rsidRDefault="00BF58EC" w:rsidP="000C66DF">
      <w:pPr>
        <w:ind w:firstLine="720"/>
        <w:jc w:val="both"/>
      </w:pPr>
      <w:r>
        <w:rPr>
          <w:sz w:val="16"/>
          <w:szCs w:val="16"/>
        </w:rPr>
        <w:t> </w:t>
      </w:r>
    </w:p>
    <w:p w:rsidR="00BF58EC" w:rsidRDefault="00BF58EC" w:rsidP="002E225F">
      <w:pPr>
        <w:tabs>
          <w:tab w:val="left" w:pos="4860"/>
        </w:tabs>
        <w:jc w:val="both"/>
        <w:rPr>
          <w:b/>
          <w:bCs/>
          <w:sz w:val="28"/>
          <w:szCs w:val="28"/>
        </w:rPr>
      </w:pPr>
    </w:p>
    <w:bookmarkEnd w:id="0"/>
    <w:p w:rsidR="002C3799" w:rsidRDefault="002C3799" w:rsidP="002C3799">
      <w:pPr>
        <w:spacing w:line="30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Подписи:</w:t>
      </w:r>
    </w:p>
    <w:p w:rsidR="00BF58EC" w:rsidRDefault="00BF58EC" w:rsidP="002C3799">
      <w:pPr>
        <w:tabs>
          <w:tab w:val="right" w:pos="15420"/>
        </w:tabs>
        <w:suppressAutoHyphens/>
        <w:ind w:right="-198"/>
        <w:jc w:val="right"/>
        <w:rPr>
          <w:sz w:val="28"/>
          <w:szCs w:val="28"/>
        </w:rPr>
      </w:pPr>
    </w:p>
    <w:p w:rsidR="00BF58EC" w:rsidRDefault="00BF58EC" w:rsidP="00F9261E">
      <w:pPr>
        <w:tabs>
          <w:tab w:val="right" w:pos="15420"/>
        </w:tabs>
        <w:suppressAutoHyphens/>
        <w:ind w:right="-198"/>
        <w:rPr>
          <w:sz w:val="28"/>
          <w:szCs w:val="28"/>
        </w:rPr>
      </w:pPr>
    </w:p>
    <w:p w:rsidR="00BF58EC" w:rsidRDefault="00BF58EC" w:rsidP="00F9261E">
      <w:pPr>
        <w:tabs>
          <w:tab w:val="right" w:pos="15420"/>
        </w:tabs>
        <w:suppressAutoHyphens/>
        <w:ind w:right="-198"/>
        <w:rPr>
          <w:sz w:val="28"/>
          <w:szCs w:val="28"/>
        </w:rPr>
      </w:pPr>
    </w:p>
    <w:sectPr w:rsidR="00BF58EC" w:rsidSect="002C3799">
      <w:headerReference w:type="default" r:id="rId8"/>
      <w:pgSz w:w="11906" w:h="16838" w:code="9"/>
      <w:pgMar w:top="28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6C" w:rsidRDefault="00BA246C" w:rsidP="00175C04">
      <w:r>
        <w:separator/>
      </w:r>
    </w:p>
  </w:endnote>
  <w:endnote w:type="continuationSeparator" w:id="0">
    <w:p w:rsidR="00BA246C" w:rsidRDefault="00BA246C" w:rsidP="0017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Ext08"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6C" w:rsidRDefault="00BA246C" w:rsidP="00175C04">
      <w:r>
        <w:separator/>
      </w:r>
    </w:p>
  </w:footnote>
  <w:footnote w:type="continuationSeparator" w:id="0">
    <w:p w:rsidR="00BA246C" w:rsidRDefault="00BA246C" w:rsidP="00175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EC" w:rsidRDefault="007365DF">
    <w:pPr>
      <w:pStyle w:val="af1"/>
      <w:jc w:val="center"/>
    </w:pPr>
    <w:r>
      <w:fldChar w:fldCharType="begin"/>
    </w:r>
    <w:r w:rsidR="004E728C">
      <w:instrText xml:space="preserve"> PAGE   \* MERGEFORMAT </w:instrText>
    </w:r>
    <w:r>
      <w:fldChar w:fldCharType="separate"/>
    </w:r>
    <w:r w:rsidR="00545EE3">
      <w:rPr>
        <w:noProof/>
      </w:rPr>
      <w:t>2</w:t>
    </w:r>
    <w:r>
      <w:rPr>
        <w:noProof/>
      </w:rPr>
      <w:fldChar w:fldCharType="end"/>
    </w:r>
  </w:p>
  <w:p w:rsidR="00BF58EC" w:rsidRPr="0005559E" w:rsidRDefault="00BF58EC" w:rsidP="0005559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74A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2">
    <w:nsid w:val="00000004"/>
    <w:multiLevelType w:val="multilevel"/>
    <w:tmpl w:val="00000004"/>
    <w:name w:val="WW8Num14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8EE51FC"/>
    <w:multiLevelType w:val="multilevel"/>
    <w:tmpl w:val="50C28D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30073C53"/>
    <w:multiLevelType w:val="multilevel"/>
    <w:tmpl w:val="97FE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749167B"/>
    <w:multiLevelType w:val="hybridMultilevel"/>
    <w:tmpl w:val="4B86B84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04"/>
    <w:rsid w:val="0000046B"/>
    <w:rsid w:val="00000AFD"/>
    <w:rsid w:val="00002060"/>
    <w:rsid w:val="00003B0A"/>
    <w:rsid w:val="00005801"/>
    <w:rsid w:val="00005C12"/>
    <w:rsid w:val="00017A93"/>
    <w:rsid w:val="00020A2A"/>
    <w:rsid w:val="0002114D"/>
    <w:rsid w:val="00021666"/>
    <w:rsid w:val="000217BF"/>
    <w:rsid w:val="0002342D"/>
    <w:rsid w:val="00023D94"/>
    <w:rsid w:val="000269DE"/>
    <w:rsid w:val="00031B1E"/>
    <w:rsid w:val="00032163"/>
    <w:rsid w:val="0003284B"/>
    <w:rsid w:val="00032D6A"/>
    <w:rsid w:val="00032D7D"/>
    <w:rsid w:val="000339C9"/>
    <w:rsid w:val="00035575"/>
    <w:rsid w:val="0003584B"/>
    <w:rsid w:val="00036C51"/>
    <w:rsid w:val="000372F0"/>
    <w:rsid w:val="000410D3"/>
    <w:rsid w:val="00041178"/>
    <w:rsid w:val="00042F58"/>
    <w:rsid w:val="000430B4"/>
    <w:rsid w:val="00043663"/>
    <w:rsid w:val="00043A6F"/>
    <w:rsid w:val="00044FFB"/>
    <w:rsid w:val="00046EB1"/>
    <w:rsid w:val="000478D2"/>
    <w:rsid w:val="00047BB4"/>
    <w:rsid w:val="0005445E"/>
    <w:rsid w:val="0005559E"/>
    <w:rsid w:val="00055687"/>
    <w:rsid w:val="00060CA0"/>
    <w:rsid w:val="000627ED"/>
    <w:rsid w:val="00062F52"/>
    <w:rsid w:val="00064F9D"/>
    <w:rsid w:val="00065F40"/>
    <w:rsid w:val="00072848"/>
    <w:rsid w:val="0007287B"/>
    <w:rsid w:val="00074D30"/>
    <w:rsid w:val="00074E75"/>
    <w:rsid w:val="000760C3"/>
    <w:rsid w:val="00077664"/>
    <w:rsid w:val="00080E1E"/>
    <w:rsid w:val="00081E6B"/>
    <w:rsid w:val="00084161"/>
    <w:rsid w:val="00084C11"/>
    <w:rsid w:val="00085F42"/>
    <w:rsid w:val="00087025"/>
    <w:rsid w:val="00090358"/>
    <w:rsid w:val="00090902"/>
    <w:rsid w:val="00091804"/>
    <w:rsid w:val="00091F92"/>
    <w:rsid w:val="00092045"/>
    <w:rsid w:val="0009246F"/>
    <w:rsid w:val="0009260C"/>
    <w:rsid w:val="000927D5"/>
    <w:rsid w:val="00094F20"/>
    <w:rsid w:val="000A0FB2"/>
    <w:rsid w:val="000A101C"/>
    <w:rsid w:val="000A12C0"/>
    <w:rsid w:val="000A25A2"/>
    <w:rsid w:val="000A51F2"/>
    <w:rsid w:val="000A529A"/>
    <w:rsid w:val="000A5FD6"/>
    <w:rsid w:val="000A7979"/>
    <w:rsid w:val="000B1DFD"/>
    <w:rsid w:val="000B2A49"/>
    <w:rsid w:val="000B3A80"/>
    <w:rsid w:val="000B3C5B"/>
    <w:rsid w:val="000B4939"/>
    <w:rsid w:val="000B5643"/>
    <w:rsid w:val="000C028F"/>
    <w:rsid w:val="000C0731"/>
    <w:rsid w:val="000C1E21"/>
    <w:rsid w:val="000C66DF"/>
    <w:rsid w:val="000C78CC"/>
    <w:rsid w:val="000D1809"/>
    <w:rsid w:val="000D4C7D"/>
    <w:rsid w:val="000D5DC6"/>
    <w:rsid w:val="000D6AD8"/>
    <w:rsid w:val="000E18B6"/>
    <w:rsid w:val="000E2A50"/>
    <w:rsid w:val="000E2ECA"/>
    <w:rsid w:val="000E3A13"/>
    <w:rsid w:val="000F1170"/>
    <w:rsid w:val="000F3ADE"/>
    <w:rsid w:val="000F3FF6"/>
    <w:rsid w:val="000F427A"/>
    <w:rsid w:val="000F591B"/>
    <w:rsid w:val="000F5B60"/>
    <w:rsid w:val="000F65BA"/>
    <w:rsid w:val="001026E1"/>
    <w:rsid w:val="00103250"/>
    <w:rsid w:val="00103BEE"/>
    <w:rsid w:val="001042EE"/>
    <w:rsid w:val="001053FE"/>
    <w:rsid w:val="00105EC0"/>
    <w:rsid w:val="00106DEF"/>
    <w:rsid w:val="00106ED1"/>
    <w:rsid w:val="00111594"/>
    <w:rsid w:val="00112316"/>
    <w:rsid w:val="00115D1D"/>
    <w:rsid w:val="00116059"/>
    <w:rsid w:val="0011699F"/>
    <w:rsid w:val="001229F9"/>
    <w:rsid w:val="0012303B"/>
    <w:rsid w:val="0012622B"/>
    <w:rsid w:val="00127405"/>
    <w:rsid w:val="00127BC2"/>
    <w:rsid w:val="00131585"/>
    <w:rsid w:val="001340A5"/>
    <w:rsid w:val="001377B2"/>
    <w:rsid w:val="00140F9E"/>
    <w:rsid w:val="00141482"/>
    <w:rsid w:val="001417C0"/>
    <w:rsid w:val="00141DAE"/>
    <w:rsid w:val="00142431"/>
    <w:rsid w:val="0014325A"/>
    <w:rsid w:val="001437D3"/>
    <w:rsid w:val="00144D0E"/>
    <w:rsid w:val="0014551E"/>
    <w:rsid w:val="00145879"/>
    <w:rsid w:val="0014596F"/>
    <w:rsid w:val="00145D17"/>
    <w:rsid w:val="0014798E"/>
    <w:rsid w:val="0015264C"/>
    <w:rsid w:val="00153620"/>
    <w:rsid w:val="00154680"/>
    <w:rsid w:val="0015568E"/>
    <w:rsid w:val="001603FB"/>
    <w:rsid w:val="00163E6D"/>
    <w:rsid w:val="00163EFC"/>
    <w:rsid w:val="00165695"/>
    <w:rsid w:val="00170D2A"/>
    <w:rsid w:val="001715BD"/>
    <w:rsid w:val="001716FF"/>
    <w:rsid w:val="00173A81"/>
    <w:rsid w:val="00175C04"/>
    <w:rsid w:val="00176BC9"/>
    <w:rsid w:val="00177278"/>
    <w:rsid w:val="00177BC3"/>
    <w:rsid w:val="001811E1"/>
    <w:rsid w:val="001832D0"/>
    <w:rsid w:val="00183491"/>
    <w:rsid w:val="00185723"/>
    <w:rsid w:val="00185F11"/>
    <w:rsid w:val="00190640"/>
    <w:rsid w:val="0019192A"/>
    <w:rsid w:val="001928B7"/>
    <w:rsid w:val="00193C88"/>
    <w:rsid w:val="00196A4B"/>
    <w:rsid w:val="001A15C8"/>
    <w:rsid w:val="001A3667"/>
    <w:rsid w:val="001A372B"/>
    <w:rsid w:val="001A484A"/>
    <w:rsid w:val="001A4FB3"/>
    <w:rsid w:val="001A5407"/>
    <w:rsid w:val="001A5554"/>
    <w:rsid w:val="001A691B"/>
    <w:rsid w:val="001B0CFF"/>
    <w:rsid w:val="001B1EE2"/>
    <w:rsid w:val="001B3449"/>
    <w:rsid w:val="001B3CD9"/>
    <w:rsid w:val="001B4075"/>
    <w:rsid w:val="001B45C2"/>
    <w:rsid w:val="001B6B8C"/>
    <w:rsid w:val="001B7465"/>
    <w:rsid w:val="001C0000"/>
    <w:rsid w:val="001C0434"/>
    <w:rsid w:val="001C103B"/>
    <w:rsid w:val="001C1BDE"/>
    <w:rsid w:val="001C2B08"/>
    <w:rsid w:val="001C382F"/>
    <w:rsid w:val="001C3B64"/>
    <w:rsid w:val="001C6C58"/>
    <w:rsid w:val="001D23B2"/>
    <w:rsid w:val="001D2AF5"/>
    <w:rsid w:val="001D5491"/>
    <w:rsid w:val="001D5BF6"/>
    <w:rsid w:val="001D7650"/>
    <w:rsid w:val="001E05AD"/>
    <w:rsid w:val="001E2D8E"/>
    <w:rsid w:val="001E4310"/>
    <w:rsid w:val="001E4BD7"/>
    <w:rsid w:val="001E6C88"/>
    <w:rsid w:val="001E7E27"/>
    <w:rsid w:val="001F0FAB"/>
    <w:rsid w:val="001F18F4"/>
    <w:rsid w:val="001F47B4"/>
    <w:rsid w:val="001F5259"/>
    <w:rsid w:val="001F7EFF"/>
    <w:rsid w:val="00200ED9"/>
    <w:rsid w:val="00201D79"/>
    <w:rsid w:val="00204302"/>
    <w:rsid w:val="0020706D"/>
    <w:rsid w:val="00212EEF"/>
    <w:rsid w:val="00214D7E"/>
    <w:rsid w:val="00215541"/>
    <w:rsid w:val="00221056"/>
    <w:rsid w:val="00221957"/>
    <w:rsid w:val="00221D17"/>
    <w:rsid w:val="00223441"/>
    <w:rsid w:val="0022353E"/>
    <w:rsid w:val="00226C7C"/>
    <w:rsid w:val="00226EA0"/>
    <w:rsid w:val="002275EE"/>
    <w:rsid w:val="002300D3"/>
    <w:rsid w:val="00234254"/>
    <w:rsid w:val="00234C41"/>
    <w:rsid w:val="002358C6"/>
    <w:rsid w:val="0023593A"/>
    <w:rsid w:val="00236860"/>
    <w:rsid w:val="002371E3"/>
    <w:rsid w:val="00237414"/>
    <w:rsid w:val="00243C9B"/>
    <w:rsid w:val="0024429E"/>
    <w:rsid w:val="002449D8"/>
    <w:rsid w:val="00245151"/>
    <w:rsid w:val="0024591C"/>
    <w:rsid w:val="00245A07"/>
    <w:rsid w:val="00246215"/>
    <w:rsid w:val="00246572"/>
    <w:rsid w:val="0025043E"/>
    <w:rsid w:val="0025144E"/>
    <w:rsid w:val="0025319F"/>
    <w:rsid w:val="00253A2A"/>
    <w:rsid w:val="0026507B"/>
    <w:rsid w:val="00271B19"/>
    <w:rsid w:val="0027214A"/>
    <w:rsid w:val="00274282"/>
    <w:rsid w:val="00274770"/>
    <w:rsid w:val="00275C35"/>
    <w:rsid w:val="00275D2C"/>
    <w:rsid w:val="00280212"/>
    <w:rsid w:val="002806D8"/>
    <w:rsid w:val="00280EF5"/>
    <w:rsid w:val="00281215"/>
    <w:rsid w:val="00281FF8"/>
    <w:rsid w:val="002878D7"/>
    <w:rsid w:val="002906F5"/>
    <w:rsid w:val="00290D3C"/>
    <w:rsid w:val="00293BE3"/>
    <w:rsid w:val="002A241B"/>
    <w:rsid w:val="002A4C0C"/>
    <w:rsid w:val="002A5522"/>
    <w:rsid w:val="002A7E38"/>
    <w:rsid w:val="002A7E3B"/>
    <w:rsid w:val="002B23A4"/>
    <w:rsid w:val="002B2521"/>
    <w:rsid w:val="002B256A"/>
    <w:rsid w:val="002B542A"/>
    <w:rsid w:val="002B678C"/>
    <w:rsid w:val="002B70A2"/>
    <w:rsid w:val="002B728C"/>
    <w:rsid w:val="002C0E8D"/>
    <w:rsid w:val="002C3204"/>
    <w:rsid w:val="002C3799"/>
    <w:rsid w:val="002C4BD2"/>
    <w:rsid w:val="002C6812"/>
    <w:rsid w:val="002C6F26"/>
    <w:rsid w:val="002C7119"/>
    <w:rsid w:val="002D001D"/>
    <w:rsid w:val="002D09A3"/>
    <w:rsid w:val="002D236C"/>
    <w:rsid w:val="002D2E40"/>
    <w:rsid w:val="002D5EFF"/>
    <w:rsid w:val="002D761F"/>
    <w:rsid w:val="002E225F"/>
    <w:rsid w:val="002F0419"/>
    <w:rsid w:val="002F28E8"/>
    <w:rsid w:val="002F3605"/>
    <w:rsid w:val="002F4ADB"/>
    <w:rsid w:val="002F6B06"/>
    <w:rsid w:val="002F6EEC"/>
    <w:rsid w:val="00301C99"/>
    <w:rsid w:val="00302BD2"/>
    <w:rsid w:val="00303799"/>
    <w:rsid w:val="00305ED3"/>
    <w:rsid w:val="003061B5"/>
    <w:rsid w:val="00306D4C"/>
    <w:rsid w:val="0030733C"/>
    <w:rsid w:val="00314913"/>
    <w:rsid w:val="0031675E"/>
    <w:rsid w:val="0032257E"/>
    <w:rsid w:val="00323BE0"/>
    <w:rsid w:val="00323F40"/>
    <w:rsid w:val="003242AF"/>
    <w:rsid w:val="00325B0C"/>
    <w:rsid w:val="003273E9"/>
    <w:rsid w:val="003322A5"/>
    <w:rsid w:val="0033244A"/>
    <w:rsid w:val="00333B7F"/>
    <w:rsid w:val="0033497B"/>
    <w:rsid w:val="00340D17"/>
    <w:rsid w:val="00342610"/>
    <w:rsid w:val="003444C7"/>
    <w:rsid w:val="00344958"/>
    <w:rsid w:val="00345A0D"/>
    <w:rsid w:val="003471C7"/>
    <w:rsid w:val="00347E0A"/>
    <w:rsid w:val="003504D4"/>
    <w:rsid w:val="003507DA"/>
    <w:rsid w:val="00350C95"/>
    <w:rsid w:val="00352384"/>
    <w:rsid w:val="003561DA"/>
    <w:rsid w:val="00356C1E"/>
    <w:rsid w:val="0036036B"/>
    <w:rsid w:val="00360F83"/>
    <w:rsid w:val="003619DB"/>
    <w:rsid w:val="00364820"/>
    <w:rsid w:val="00364E39"/>
    <w:rsid w:val="00366D7D"/>
    <w:rsid w:val="00366E61"/>
    <w:rsid w:val="00373888"/>
    <w:rsid w:val="00373C98"/>
    <w:rsid w:val="00377325"/>
    <w:rsid w:val="00377347"/>
    <w:rsid w:val="00377A14"/>
    <w:rsid w:val="00382376"/>
    <w:rsid w:val="00385379"/>
    <w:rsid w:val="003860A9"/>
    <w:rsid w:val="00387FE2"/>
    <w:rsid w:val="0039109B"/>
    <w:rsid w:val="00392553"/>
    <w:rsid w:val="00392D55"/>
    <w:rsid w:val="0039559A"/>
    <w:rsid w:val="003A0D43"/>
    <w:rsid w:val="003A1969"/>
    <w:rsid w:val="003A1D6E"/>
    <w:rsid w:val="003A29BB"/>
    <w:rsid w:val="003A358C"/>
    <w:rsid w:val="003A484A"/>
    <w:rsid w:val="003A617A"/>
    <w:rsid w:val="003B0170"/>
    <w:rsid w:val="003B07CC"/>
    <w:rsid w:val="003B180F"/>
    <w:rsid w:val="003B5C91"/>
    <w:rsid w:val="003B7032"/>
    <w:rsid w:val="003B7608"/>
    <w:rsid w:val="003C24E7"/>
    <w:rsid w:val="003C2591"/>
    <w:rsid w:val="003C6650"/>
    <w:rsid w:val="003C6CCD"/>
    <w:rsid w:val="003C7A58"/>
    <w:rsid w:val="003D0C95"/>
    <w:rsid w:val="003D28BA"/>
    <w:rsid w:val="003D4F15"/>
    <w:rsid w:val="003D4F26"/>
    <w:rsid w:val="003D701B"/>
    <w:rsid w:val="003E0AC0"/>
    <w:rsid w:val="003E196F"/>
    <w:rsid w:val="003E34F6"/>
    <w:rsid w:val="003E419C"/>
    <w:rsid w:val="003E4C4C"/>
    <w:rsid w:val="003E4D2B"/>
    <w:rsid w:val="003E4F4D"/>
    <w:rsid w:val="003E5096"/>
    <w:rsid w:val="003E556A"/>
    <w:rsid w:val="003E602B"/>
    <w:rsid w:val="003E6050"/>
    <w:rsid w:val="003F209C"/>
    <w:rsid w:val="003F2F7E"/>
    <w:rsid w:val="003F6D20"/>
    <w:rsid w:val="003F7997"/>
    <w:rsid w:val="004013A9"/>
    <w:rsid w:val="0040636C"/>
    <w:rsid w:val="0041682A"/>
    <w:rsid w:val="00424BFB"/>
    <w:rsid w:val="0042576B"/>
    <w:rsid w:val="00427CD5"/>
    <w:rsid w:val="00427DAE"/>
    <w:rsid w:val="004341FC"/>
    <w:rsid w:val="00435E72"/>
    <w:rsid w:val="00437AD4"/>
    <w:rsid w:val="00437F83"/>
    <w:rsid w:val="00442B64"/>
    <w:rsid w:val="0044377F"/>
    <w:rsid w:val="004446CD"/>
    <w:rsid w:val="00446A97"/>
    <w:rsid w:val="00446DB1"/>
    <w:rsid w:val="00451364"/>
    <w:rsid w:val="00452704"/>
    <w:rsid w:val="00452AEB"/>
    <w:rsid w:val="00456DD0"/>
    <w:rsid w:val="004572D6"/>
    <w:rsid w:val="004572D8"/>
    <w:rsid w:val="004607A3"/>
    <w:rsid w:val="00463ADD"/>
    <w:rsid w:val="00465545"/>
    <w:rsid w:val="004672F3"/>
    <w:rsid w:val="00467C74"/>
    <w:rsid w:val="004713CD"/>
    <w:rsid w:val="00474D01"/>
    <w:rsid w:val="00475655"/>
    <w:rsid w:val="00477F04"/>
    <w:rsid w:val="00480502"/>
    <w:rsid w:val="004811AC"/>
    <w:rsid w:val="00481EA5"/>
    <w:rsid w:val="00482205"/>
    <w:rsid w:val="00482A8A"/>
    <w:rsid w:val="00482FCC"/>
    <w:rsid w:val="004835A8"/>
    <w:rsid w:val="00486607"/>
    <w:rsid w:val="00487455"/>
    <w:rsid w:val="0049025D"/>
    <w:rsid w:val="00493049"/>
    <w:rsid w:val="004933D7"/>
    <w:rsid w:val="00495896"/>
    <w:rsid w:val="00496289"/>
    <w:rsid w:val="00496A83"/>
    <w:rsid w:val="004A03ED"/>
    <w:rsid w:val="004A064E"/>
    <w:rsid w:val="004A07B0"/>
    <w:rsid w:val="004A112E"/>
    <w:rsid w:val="004A18E9"/>
    <w:rsid w:val="004A1A38"/>
    <w:rsid w:val="004A2E58"/>
    <w:rsid w:val="004A4E2C"/>
    <w:rsid w:val="004A51C0"/>
    <w:rsid w:val="004A5B98"/>
    <w:rsid w:val="004A60C8"/>
    <w:rsid w:val="004A62FD"/>
    <w:rsid w:val="004A6336"/>
    <w:rsid w:val="004A6ECC"/>
    <w:rsid w:val="004A726C"/>
    <w:rsid w:val="004B4A1C"/>
    <w:rsid w:val="004C363A"/>
    <w:rsid w:val="004C371E"/>
    <w:rsid w:val="004C3A5F"/>
    <w:rsid w:val="004C3F83"/>
    <w:rsid w:val="004D0538"/>
    <w:rsid w:val="004D15FB"/>
    <w:rsid w:val="004D1F93"/>
    <w:rsid w:val="004D2537"/>
    <w:rsid w:val="004D4FD0"/>
    <w:rsid w:val="004D7B84"/>
    <w:rsid w:val="004E0E69"/>
    <w:rsid w:val="004E1158"/>
    <w:rsid w:val="004E338C"/>
    <w:rsid w:val="004E6314"/>
    <w:rsid w:val="004E6CAA"/>
    <w:rsid w:val="004E728C"/>
    <w:rsid w:val="004E7B18"/>
    <w:rsid w:val="004F051B"/>
    <w:rsid w:val="004F31F0"/>
    <w:rsid w:val="004F3324"/>
    <w:rsid w:val="004F602F"/>
    <w:rsid w:val="0050541F"/>
    <w:rsid w:val="00505A73"/>
    <w:rsid w:val="00505FFA"/>
    <w:rsid w:val="005126B6"/>
    <w:rsid w:val="00512F74"/>
    <w:rsid w:val="00515632"/>
    <w:rsid w:val="0052146E"/>
    <w:rsid w:val="00521C76"/>
    <w:rsid w:val="00521F43"/>
    <w:rsid w:val="00522F02"/>
    <w:rsid w:val="005247BD"/>
    <w:rsid w:val="00527BD7"/>
    <w:rsid w:val="005301D3"/>
    <w:rsid w:val="005308DA"/>
    <w:rsid w:val="005329AD"/>
    <w:rsid w:val="00534789"/>
    <w:rsid w:val="00534E1C"/>
    <w:rsid w:val="00536848"/>
    <w:rsid w:val="00536DE6"/>
    <w:rsid w:val="00537FC3"/>
    <w:rsid w:val="00540D98"/>
    <w:rsid w:val="00541711"/>
    <w:rsid w:val="0054368F"/>
    <w:rsid w:val="00543A6C"/>
    <w:rsid w:val="00543F1B"/>
    <w:rsid w:val="00544098"/>
    <w:rsid w:val="005440F9"/>
    <w:rsid w:val="00544FA8"/>
    <w:rsid w:val="00545EE3"/>
    <w:rsid w:val="00546061"/>
    <w:rsid w:val="00550E46"/>
    <w:rsid w:val="005535D8"/>
    <w:rsid w:val="0055408F"/>
    <w:rsid w:val="00555AE8"/>
    <w:rsid w:val="005570A1"/>
    <w:rsid w:val="00557D35"/>
    <w:rsid w:val="00563526"/>
    <w:rsid w:val="005645DD"/>
    <w:rsid w:val="00565B22"/>
    <w:rsid w:val="00573D5F"/>
    <w:rsid w:val="00574333"/>
    <w:rsid w:val="00575917"/>
    <w:rsid w:val="005776DA"/>
    <w:rsid w:val="00581514"/>
    <w:rsid w:val="005826E6"/>
    <w:rsid w:val="0058285C"/>
    <w:rsid w:val="005835A2"/>
    <w:rsid w:val="00584192"/>
    <w:rsid w:val="00584904"/>
    <w:rsid w:val="00585B28"/>
    <w:rsid w:val="00586CC9"/>
    <w:rsid w:val="00590BE0"/>
    <w:rsid w:val="00590EF6"/>
    <w:rsid w:val="00591190"/>
    <w:rsid w:val="00591AA1"/>
    <w:rsid w:val="00593A13"/>
    <w:rsid w:val="005943CF"/>
    <w:rsid w:val="0059525B"/>
    <w:rsid w:val="005A06E3"/>
    <w:rsid w:val="005A0891"/>
    <w:rsid w:val="005A08D0"/>
    <w:rsid w:val="005A1BD9"/>
    <w:rsid w:val="005A2695"/>
    <w:rsid w:val="005A5AA4"/>
    <w:rsid w:val="005B34C6"/>
    <w:rsid w:val="005B489D"/>
    <w:rsid w:val="005B57A9"/>
    <w:rsid w:val="005C027C"/>
    <w:rsid w:val="005C148A"/>
    <w:rsid w:val="005C1AD0"/>
    <w:rsid w:val="005C1BE6"/>
    <w:rsid w:val="005C5A42"/>
    <w:rsid w:val="005C5C82"/>
    <w:rsid w:val="005D0535"/>
    <w:rsid w:val="005D0773"/>
    <w:rsid w:val="005D102F"/>
    <w:rsid w:val="005D14A2"/>
    <w:rsid w:val="005D260E"/>
    <w:rsid w:val="005D2B7E"/>
    <w:rsid w:val="005D4554"/>
    <w:rsid w:val="005D5391"/>
    <w:rsid w:val="005D5F1F"/>
    <w:rsid w:val="005D7AC2"/>
    <w:rsid w:val="005E1597"/>
    <w:rsid w:val="005E3327"/>
    <w:rsid w:val="005E33EF"/>
    <w:rsid w:val="005E512B"/>
    <w:rsid w:val="005E564B"/>
    <w:rsid w:val="005E5C63"/>
    <w:rsid w:val="005E6EA0"/>
    <w:rsid w:val="005E7D75"/>
    <w:rsid w:val="005F0899"/>
    <w:rsid w:val="005F0C1E"/>
    <w:rsid w:val="005F0CA1"/>
    <w:rsid w:val="005F28B9"/>
    <w:rsid w:val="005F55B4"/>
    <w:rsid w:val="00601051"/>
    <w:rsid w:val="00604A6C"/>
    <w:rsid w:val="00605D0E"/>
    <w:rsid w:val="00610B3C"/>
    <w:rsid w:val="00611088"/>
    <w:rsid w:val="006137F7"/>
    <w:rsid w:val="00616604"/>
    <w:rsid w:val="00616BCD"/>
    <w:rsid w:val="0062098B"/>
    <w:rsid w:val="00621039"/>
    <w:rsid w:val="0062152A"/>
    <w:rsid w:val="00621A24"/>
    <w:rsid w:val="006226E9"/>
    <w:rsid w:val="006242EE"/>
    <w:rsid w:val="00624516"/>
    <w:rsid w:val="0062480E"/>
    <w:rsid w:val="00625BBB"/>
    <w:rsid w:val="00630347"/>
    <w:rsid w:val="0063100F"/>
    <w:rsid w:val="00631B4B"/>
    <w:rsid w:val="00633C69"/>
    <w:rsid w:val="00634B22"/>
    <w:rsid w:val="00634F1E"/>
    <w:rsid w:val="00634FB8"/>
    <w:rsid w:val="00636D93"/>
    <w:rsid w:val="006375FA"/>
    <w:rsid w:val="00637985"/>
    <w:rsid w:val="00637BD4"/>
    <w:rsid w:val="0064045B"/>
    <w:rsid w:val="00640D99"/>
    <w:rsid w:val="00642550"/>
    <w:rsid w:val="006440E2"/>
    <w:rsid w:val="00650434"/>
    <w:rsid w:val="006507B7"/>
    <w:rsid w:val="006515E5"/>
    <w:rsid w:val="00654670"/>
    <w:rsid w:val="0066097B"/>
    <w:rsid w:val="00660FBD"/>
    <w:rsid w:val="006610E7"/>
    <w:rsid w:val="00661FC7"/>
    <w:rsid w:val="0066282A"/>
    <w:rsid w:val="00662A78"/>
    <w:rsid w:val="006643D1"/>
    <w:rsid w:val="00667406"/>
    <w:rsid w:val="006727F3"/>
    <w:rsid w:val="006744B7"/>
    <w:rsid w:val="00676165"/>
    <w:rsid w:val="00677721"/>
    <w:rsid w:val="00680446"/>
    <w:rsid w:val="00682222"/>
    <w:rsid w:val="0068381A"/>
    <w:rsid w:val="0068530B"/>
    <w:rsid w:val="0068740D"/>
    <w:rsid w:val="00690006"/>
    <w:rsid w:val="006903B0"/>
    <w:rsid w:val="00691429"/>
    <w:rsid w:val="00691B5E"/>
    <w:rsid w:val="0069219F"/>
    <w:rsid w:val="0069449F"/>
    <w:rsid w:val="0069753D"/>
    <w:rsid w:val="00697F51"/>
    <w:rsid w:val="006A18DC"/>
    <w:rsid w:val="006A2435"/>
    <w:rsid w:val="006A35A8"/>
    <w:rsid w:val="006A60D7"/>
    <w:rsid w:val="006B153B"/>
    <w:rsid w:val="006B22BF"/>
    <w:rsid w:val="006B42AD"/>
    <w:rsid w:val="006B45FB"/>
    <w:rsid w:val="006B52C6"/>
    <w:rsid w:val="006B6714"/>
    <w:rsid w:val="006C00BF"/>
    <w:rsid w:val="006C149E"/>
    <w:rsid w:val="006C1E0F"/>
    <w:rsid w:val="006C32D8"/>
    <w:rsid w:val="006C3760"/>
    <w:rsid w:val="006C393F"/>
    <w:rsid w:val="006C580D"/>
    <w:rsid w:val="006C78DA"/>
    <w:rsid w:val="006C7C7C"/>
    <w:rsid w:val="006D09D7"/>
    <w:rsid w:val="006D1FB4"/>
    <w:rsid w:val="006D269C"/>
    <w:rsid w:val="006D39C8"/>
    <w:rsid w:val="006D5494"/>
    <w:rsid w:val="006D64F7"/>
    <w:rsid w:val="006D7F9D"/>
    <w:rsid w:val="006E002C"/>
    <w:rsid w:val="006E20A1"/>
    <w:rsid w:val="006E380F"/>
    <w:rsid w:val="006E4BD1"/>
    <w:rsid w:val="006E4F7E"/>
    <w:rsid w:val="006E50FD"/>
    <w:rsid w:val="006E5142"/>
    <w:rsid w:val="006F02EF"/>
    <w:rsid w:val="006F6899"/>
    <w:rsid w:val="006F6ACA"/>
    <w:rsid w:val="007003B3"/>
    <w:rsid w:val="007006DD"/>
    <w:rsid w:val="007013EE"/>
    <w:rsid w:val="007024A1"/>
    <w:rsid w:val="00702728"/>
    <w:rsid w:val="0070400E"/>
    <w:rsid w:val="00705F33"/>
    <w:rsid w:val="007071B6"/>
    <w:rsid w:val="00707464"/>
    <w:rsid w:val="007104AE"/>
    <w:rsid w:val="00711A63"/>
    <w:rsid w:val="00711B7B"/>
    <w:rsid w:val="00727192"/>
    <w:rsid w:val="007329C0"/>
    <w:rsid w:val="00732ADD"/>
    <w:rsid w:val="00734993"/>
    <w:rsid w:val="007355D0"/>
    <w:rsid w:val="00736563"/>
    <w:rsid w:val="007365DF"/>
    <w:rsid w:val="007414F9"/>
    <w:rsid w:val="007429F5"/>
    <w:rsid w:val="00743600"/>
    <w:rsid w:val="007446D7"/>
    <w:rsid w:val="00745FE7"/>
    <w:rsid w:val="0074723C"/>
    <w:rsid w:val="0075048A"/>
    <w:rsid w:val="00751698"/>
    <w:rsid w:val="0075198F"/>
    <w:rsid w:val="00752140"/>
    <w:rsid w:val="00752231"/>
    <w:rsid w:val="00753B55"/>
    <w:rsid w:val="007553C0"/>
    <w:rsid w:val="007574AA"/>
    <w:rsid w:val="007574CD"/>
    <w:rsid w:val="007606F2"/>
    <w:rsid w:val="00761FCA"/>
    <w:rsid w:val="00762A6B"/>
    <w:rsid w:val="00764D02"/>
    <w:rsid w:val="00765750"/>
    <w:rsid w:val="00766C7B"/>
    <w:rsid w:val="00767299"/>
    <w:rsid w:val="007677A5"/>
    <w:rsid w:val="007717D8"/>
    <w:rsid w:val="00774DAA"/>
    <w:rsid w:val="00774F2D"/>
    <w:rsid w:val="00780589"/>
    <w:rsid w:val="00782060"/>
    <w:rsid w:val="00794D87"/>
    <w:rsid w:val="00794EC9"/>
    <w:rsid w:val="00795E68"/>
    <w:rsid w:val="00797DD1"/>
    <w:rsid w:val="007A0BB3"/>
    <w:rsid w:val="007A32E4"/>
    <w:rsid w:val="007A38F0"/>
    <w:rsid w:val="007A3B52"/>
    <w:rsid w:val="007A4D3F"/>
    <w:rsid w:val="007A54A0"/>
    <w:rsid w:val="007A57F0"/>
    <w:rsid w:val="007A6069"/>
    <w:rsid w:val="007A73C3"/>
    <w:rsid w:val="007A76A8"/>
    <w:rsid w:val="007B2A42"/>
    <w:rsid w:val="007B2E32"/>
    <w:rsid w:val="007B3B4D"/>
    <w:rsid w:val="007B52C9"/>
    <w:rsid w:val="007B62A4"/>
    <w:rsid w:val="007C0373"/>
    <w:rsid w:val="007C37F7"/>
    <w:rsid w:val="007C4699"/>
    <w:rsid w:val="007C7464"/>
    <w:rsid w:val="007D02B4"/>
    <w:rsid w:val="007D0569"/>
    <w:rsid w:val="007D38E4"/>
    <w:rsid w:val="007D44B3"/>
    <w:rsid w:val="007D45DB"/>
    <w:rsid w:val="007D48C0"/>
    <w:rsid w:val="007D6992"/>
    <w:rsid w:val="007D7440"/>
    <w:rsid w:val="007D79E7"/>
    <w:rsid w:val="007D7CB6"/>
    <w:rsid w:val="007E0A42"/>
    <w:rsid w:val="007E16A5"/>
    <w:rsid w:val="007E26FA"/>
    <w:rsid w:val="007E4EFC"/>
    <w:rsid w:val="007E56C8"/>
    <w:rsid w:val="007E71C8"/>
    <w:rsid w:val="007E7588"/>
    <w:rsid w:val="007F0E12"/>
    <w:rsid w:val="007F1015"/>
    <w:rsid w:val="007F25D8"/>
    <w:rsid w:val="007F3D59"/>
    <w:rsid w:val="007F4748"/>
    <w:rsid w:val="007F6839"/>
    <w:rsid w:val="007F6B6D"/>
    <w:rsid w:val="00801910"/>
    <w:rsid w:val="0080634E"/>
    <w:rsid w:val="00810C85"/>
    <w:rsid w:val="0081214E"/>
    <w:rsid w:val="00814576"/>
    <w:rsid w:val="0081656F"/>
    <w:rsid w:val="008171C3"/>
    <w:rsid w:val="008209F0"/>
    <w:rsid w:val="00820EAE"/>
    <w:rsid w:val="00824AB7"/>
    <w:rsid w:val="00824BAD"/>
    <w:rsid w:val="008269FA"/>
    <w:rsid w:val="008320C8"/>
    <w:rsid w:val="008325E4"/>
    <w:rsid w:val="0083267F"/>
    <w:rsid w:val="00833547"/>
    <w:rsid w:val="00833DE5"/>
    <w:rsid w:val="00834A86"/>
    <w:rsid w:val="00835B51"/>
    <w:rsid w:val="00837086"/>
    <w:rsid w:val="008374AB"/>
    <w:rsid w:val="00837C2C"/>
    <w:rsid w:val="00840FDE"/>
    <w:rsid w:val="00845600"/>
    <w:rsid w:val="008463E5"/>
    <w:rsid w:val="00846833"/>
    <w:rsid w:val="00847A7E"/>
    <w:rsid w:val="008506CB"/>
    <w:rsid w:val="00851F34"/>
    <w:rsid w:val="00852569"/>
    <w:rsid w:val="00852E50"/>
    <w:rsid w:val="0085399E"/>
    <w:rsid w:val="00853B2F"/>
    <w:rsid w:val="008616DF"/>
    <w:rsid w:val="008629F5"/>
    <w:rsid w:val="00864065"/>
    <w:rsid w:val="008642EF"/>
    <w:rsid w:val="008657E2"/>
    <w:rsid w:val="008672AE"/>
    <w:rsid w:val="008675F6"/>
    <w:rsid w:val="0087397D"/>
    <w:rsid w:val="008740F4"/>
    <w:rsid w:val="008755EA"/>
    <w:rsid w:val="00875E0D"/>
    <w:rsid w:val="0087629A"/>
    <w:rsid w:val="00880B33"/>
    <w:rsid w:val="008810A4"/>
    <w:rsid w:val="00881E98"/>
    <w:rsid w:val="00881EA2"/>
    <w:rsid w:val="00882D86"/>
    <w:rsid w:val="008831E5"/>
    <w:rsid w:val="00884EF3"/>
    <w:rsid w:val="00892EBC"/>
    <w:rsid w:val="00893F6B"/>
    <w:rsid w:val="00894B7A"/>
    <w:rsid w:val="00895D60"/>
    <w:rsid w:val="0089635A"/>
    <w:rsid w:val="008971A3"/>
    <w:rsid w:val="00897347"/>
    <w:rsid w:val="00897F58"/>
    <w:rsid w:val="008A3F22"/>
    <w:rsid w:val="008A7546"/>
    <w:rsid w:val="008B07A5"/>
    <w:rsid w:val="008B1FEF"/>
    <w:rsid w:val="008B23E9"/>
    <w:rsid w:val="008B2AB8"/>
    <w:rsid w:val="008B7AB5"/>
    <w:rsid w:val="008C0B62"/>
    <w:rsid w:val="008C2A60"/>
    <w:rsid w:val="008C34B5"/>
    <w:rsid w:val="008C4C74"/>
    <w:rsid w:val="008C5795"/>
    <w:rsid w:val="008D1B2D"/>
    <w:rsid w:val="008D3D5F"/>
    <w:rsid w:val="008D5DC4"/>
    <w:rsid w:val="008E1381"/>
    <w:rsid w:val="008E1917"/>
    <w:rsid w:val="008E1FFF"/>
    <w:rsid w:val="008E3306"/>
    <w:rsid w:val="008E349F"/>
    <w:rsid w:val="008E3663"/>
    <w:rsid w:val="008E4CDD"/>
    <w:rsid w:val="008E751E"/>
    <w:rsid w:val="008E7896"/>
    <w:rsid w:val="008F108B"/>
    <w:rsid w:val="008F1C29"/>
    <w:rsid w:val="008F2B5A"/>
    <w:rsid w:val="008F53F2"/>
    <w:rsid w:val="00900061"/>
    <w:rsid w:val="00901790"/>
    <w:rsid w:val="009022A9"/>
    <w:rsid w:val="00906F30"/>
    <w:rsid w:val="00912047"/>
    <w:rsid w:val="00912F88"/>
    <w:rsid w:val="00914D03"/>
    <w:rsid w:val="00917A44"/>
    <w:rsid w:val="009208ED"/>
    <w:rsid w:val="00920A5A"/>
    <w:rsid w:val="009228C5"/>
    <w:rsid w:val="00923BF9"/>
    <w:rsid w:val="00924F07"/>
    <w:rsid w:val="00925CA3"/>
    <w:rsid w:val="0092699C"/>
    <w:rsid w:val="00930B2C"/>
    <w:rsid w:val="0093396D"/>
    <w:rsid w:val="00935003"/>
    <w:rsid w:val="00944A09"/>
    <w:rsid w:val="00945108"/>
    <w:rsid w:val="009458C5"/>
    <w:rsid w:val="00954F97"/>
    <w:rsid w:val="009554AD"/>
    <w:rsid w:val="00956950"/>
    <w:rsid w:val="00962C9B"/>
    <w:rsid w:val="00962F91"/>
    <w:rsid w:val="00962FDD"/>
    <w:rsid w:val="00964D1D"/>
    <w:rsid w:val="009655CC"/>
    <w:rsid w:val="00966869"/>
    <w:rsid w:val="009715F9"/>
    <w:rsid w:val="00971DC2"/>
    <w:rsid w:val="00972102"/>
    <w:rsid w:val="00973BA4"/>
    <w:rsid w:val="00974691"/>
    <w:rsid w:val="00975E2A"/>
    <w:rsid w:val="00977586"/>
    <w:rsid w:val="00980B26"/>
    <w:rsid w:val="009855A9"/>
    <w:rsid w:val="0098784C"/>
    <w:rsid w:val="009878DB"/>
    <w:rsid w:val="00987F02"/>
    <w:rsid w:val="00990256"/>
    <w:rsid w:val="009906A4"/>
    <w:rsid w:val="00997ABD"/>
    <w:rsid w:val="00997EB6"/>
    <w:rsid w:val="009A002C"/>
    <w:rsid w:val="009A0EC5"/>
    <w:rsid w:val="009A20B7"/>
    <w:rsid w:val="009A2873"/>
    <w:rsid w:val="009A393B"/>
    <w:rsid w:val="009A4EC0"/>
    <w:rsid w:val="009A5E86"/>
    <w:rsid w:val="009A6F40"/>
    <w:rsid w:val="009A6F6D"/>
    <w:rsid w:val="009A7BC5"/>
    <w:rsid w:val="009B055C"/>
    <w:rsid w:val="009B086F"/>
    <w:rsid w:val="009B1572"/>
    <w:rsid w:val="009B20E7"/>
    <w:rsid w:val="009B460B"/>
    <w:rsid w:val="009B4FFA"/>
    <w:rsid w:val="009B721E"/>
    <w:rsid w:val="009B7280"/>
    <w:rsid w:val="009B7C75"/>
    <w:rsid w:val="009C38AD"/>
    <w:rsid w:val="009C7053"/>
    <w:rsid w:val="009D5008"/>
    <w:rsid w:val="009D5191"/>
    <w:rsid w:val="009D5B17"/>
    <w:rsid w:val="009D7202"/>
    <w:rsid w:val="009E0C7B"/>
    <w:rsid w:val="009E1288"/>
    <w:rsid w:val="009E1805"/>
    <w:rsid w:val="009E2B19"/>
    <w:rsid w:val="009E476F"/>
    <w:rsid w:val="009E729D"/>
    <w:rsid w:val="009F1C15"/>
    <w:rsid w:val="009F4394"/>
    <w:rsid w:val="009F4433"/>
    <w:rsid w:val="009F47F1"/>
    <w:rsid w:val="009F5547"/>
    <w:rsid w:val="009F5C6D"/>
    <w:rsid w:val="009F5C78"/>
    <w:rsid w:val="009F6D95"/>
    <w:rsid w:val="009F6E12"/>
    <w:rsid w:val="00A0078A"/>
    <w:rsid w:val="00A00FCD"/>
    <w:rsid w:val="00A01E51"/>
    <w:rsid w:val="00A025FF"/>
    <w:rsid w:val="00A02CED"/>
    <w:rsid w:val="00A03408"/>
    <w:rsid w:val="00A0373C"/>
    <w:rsid w:val="00A04435"/>
    <w:rsid w:val="00A06801"/>
    <w:rsid w:val="00A12FEF"/>
    <w:rsid w:val="00A13B2F"/>
    <w:rsid w:val="00A13CE0"/>
    <w:rsid w:val="00A16392"/>
    <w:rsid w:val="00A213CD"/>
    <w:rsid w:val="00A223FD"/>
    <w:rsid w:val="00A2314E"/>
    <w:rsid w:val="00A31FF7"/>
    <w:rsid w:val="00A32380"/>
    <w:rsid w:val="00A329A0"/>
    <w:rsid w:val="00A3352F"/>
    <w:rsid w:val="00A34AA7"/>
    <w:rsid w:val="00A43758"/>
    <w:rsid w:val="00A44D5F"/>
    <w:rsid w:val="00A452DF"/>
    <w:rsid w:val="00A464DE"/>
    <w:rsid w:val="00A46B4C"/>
    <w:rsid w:val="00A4753B"/>
    <w:rsid w:val="00A51062"/>
    <w:rsid w:val="00A54ED1"/>
    <w:rsid w:val="00A55DF5"/>
    <w:rsid w:val="00A56BE4"/>
    <w:rsid w:val="00A56E73"/>
    <w:rsid w:val="00A634B2"/>
    <w:rsid w:val="00A705F8"/>
    <w:rsid w:val="00A71173"/>
    <w:rsid w:val="00A71CAE"/>
    <w:rsid w:val="00A72F08"/>
    <w:rsid w:val="00A7314E"/>
    <w:rsid w:val="00A73BD4"/>
    <w:rsid w:val="00A75373"/>
    <w:rsid w:val="00A87470"/>
    <w:rsid w:val="00A90E6F"/>
    <w:rsid w:val="00A91091"/>
    <w:rsid w:val="00A91A0E"/>
    <w:rsid w:val="00A922A9"/>
    <w:rsid w:val="00A9521A"/>
    <w:rsid w:val="00A9595E"/>
    <w:rsid w:val="00A96EA9"/>
    <w:rsid w:val="00A977AF"/>
    <w:rsid w:val="00AA0FB4"/>
    <w:rsid w:val="00AA17D6"/>
    <w:rsid w:val="00AA2709"/>
    <w:rsid w:val="00AA3C85"/>
    <w:rsid w:val="00AA5C1D"/>
    <w:rsid w:val="00AA5D3E"/>
    <w:rsid w:val="00AA6116"/>
    <w:rsid w:val="00AA7E7F"/>
    <w:rsid w:val="00AB0967"/>
    <w:rsid w:val="00AB0EE6"/>
    <w:rsid w:val="00AB697E"/>
    <w:rsid w:val="00AB7BCF"/>
    <w:rsid w:val="00AC2EBB"/>
    <w:rsid w:val="00AC6116"/>
    <w:rsid w:val="00AD0481"/>
    <w:rsid w:val="00AD2894"/>
    <w:rsid w:val="00AD374E"/>
    <w:rsid w:val="00AD5349"/>
    <w:rsid w:val="00AD6217"/>
    <w:rsid w:val="00AD6E9C"/>
    <w:rsid w:val="00AD7B9F"/>
    <w:rsid w:val="00AE119F"/>
    <w:rsid w:val="00AE24FC"/>
    <w:rsid w:val="00AE4D43"/>
    <w:rsid w:val="00AE56C1"/>
    <w:rsid w:val="00AE6D55"/>
    <w:rsid w:val="00AE7D4A"/>
    <w:rsid w:val="00AF256C"/>
    <w:rsid w:val="00AF58D2"/>
    <w:rsid w:val="00B014FB"/>
    <w:rsid w:val="00B01984"/>
    <w:rsid w:val="00B01D1D"/>
    <w:rsid w:val="00B026AE"/>
    <w:rsid w:val="00B02AA3"/>
    <w:rsid w:val="00B02B3F"/>
    <w:rsid w:val="00B03A38"/>
    <w:rsid w:val="00B04259"/>
    <w:rsid w:val="00B0535B"/>
    <w:rsid w:val="00B10008"/>
    <w:rsid w:val="00B14597"/>
    <w:rsid w:val="00B17775"/>
    <w:rsid w:val="00B201AC"/>
    <w:rsid w:val="00B212F2"/>
    <w:rsid w:val="00B2391B"/>
    <w:rsid w:val="00B23EFB"/>
    <w:rsid w:val="00B24A5F"/>
    <w:rsid w:val="00B26C9B"/>
    <w:rsid w:val="00B30742"/>
    <w:rsid w:val="00B30B5B"/>
    <w:rsid w:val="00B30F35"/>
    <w:rsid w:val="00B3107B"/>
    <w:rsid w:val="00B321AA"/>
    <w:rsid w:val="00B3250E"/>
    <w:rsid w:val="00B3259A"/>
    <w:rsid w:val="00B34F1B"/>
    <w:rsid w:val="00B36459"/>
    <w:rsid w:val="00B36E8D"/>
    <w:rsid w:val="00B37802"/>
    <w:rsid w:val="00B405F0"/>
    <w:rsid w:val="00B41A78"/>
    <w:rsid w:val="00B41CA2"/>
    <w:rsid w:val="00B438CC"/>
    <w:rsid w:val="00B44A51"/>
    <w:rsid w:val="00B46216"/>
    <w:rsid w:val="00B47A7C"/>
    <w:rsid w:val="00B47F08"/>
    <w:rsid w:val="00B50E6B"/>
    <w:rsid w:val="00B53976"/>
    <w:rsid w:val="00B541C1"/>
    <w:rsid w:val="00B5515B"/>
    <w:rsid w:val="00B61EF0"/>
    <w:rsid w:val="00B61FE7"/>
    <w:rsid w:val="00B64C84"/>
    <w:rsid w:val="00B65C4D"/>
    <w:rsid w:val="00B66E81"/>
    <w:rsid w:val="00B721F6"/>
    <w:rsid w:val="00B778F3"/>
    <w:rsid w:val="00B80BD3"/>
    <w:rsid w:val="00B84E32"/>
    <w:rsid w:val="00B84F0C"/>
    <w:rsid w:val="00B861A1"/>
    <w:rsid w:val="00B8684F"/>
    <w:rsid w:val="00B94235"/>
    <w:rsid w:val="00B9767D"/>
    <w:rsid w:val="00B97F37"/>
    <w:rsid w:val="00BA246C"/>
    <w:rsid w:val="00BA296B"/>
    <w:rsid w:val="00BA43C3"/>
    <w:rsid w:val="00BA4543"/>
    <w:rsid w:val="00BB120A"/>
    <w:rsid w:val="00BB376B"/>
    <w:rsid w:val="00BB3E78"/>
    <w:rsid w:val="00BB5E45"/>
    <w:rsid w:val="00BB6C74"/>
    <w:rsid w:val="00BB7E8F"/>
    <w:rsid w:val="00BC1128"/>
    <w:rsid w:val="00BC128B"/>
    <w:rsid w:val="00BC1EB5"/>
    <w:rsid w:val="00BC5F6A"/>
    <w:rsid w:val="00BC6588"/>
    <w:rsid w:val="00BC7253"/>
    <w:rsid w:val="00BC7AED"/>
    <w:rsid w:val="00BD03F8"/>
    <w:rsid w:val="00BD09A7"/>
    <w:rsid w:val="00BD1495"/>
    <w:rsid w:val="00BD1C22"/>
    <w:rsid w:val="00BD2B34"/>
    <w:rsid w:val="00BD2E04"/>
    <w:rsid w:val="00BD69F4"/>
    <w:rsid w:val="00BD70CA"/>
    <w:rsid w:val="00BD7E16"/>
    <w:rsid w:val="00BE3D5A"/>
    <w:rsid w:val="00BE53D4"/>
    <w:rsid w:val="00BE731B"/>
    <w:rsid w:val="00BF12DF"/>
    <w:rsid w:val="00BF1DC5"/>
    <w:rsid w:val="00BF447B"/>
    <w:rsid w:val="00BF58EC"/>
    <w:rsid w:val="00BF6E06"/>
    <w:rsid w:val="00C0047A"/>
    <w:rsid w:val="00C007B7"/>
    <w:rsid w:val="00C01BEF"/>
    <w:rsid w:val="00C03193"/>
    <w:rsid w:val="00C04851"/>
    <w:rsid w:val="00C04CA0"/>
    <w:rsid w:val="00C05AA5"/>
    <w:rsid w:val="00C10E8A"/>
    <w:rsid w:val="00C116E6"/>
    <w:rsid w:val="00C12FB6"/>
    <w:rsid w:val="00C174C3"/>
    <w:rsid w:val="00C17DCC"/>
    <w:rsid w:val="00C206FF"/>
    <w:rsid w:val="00C24FFC"/>
    <w:rsid w:val="00C25739"/>
    <w:rsid w:val="00C26402"/>
    <w:rsid w:val="00C277CF"/>
    <w:rsid w:val="00C3021C"/>
    <w:rsid w:val="00C311DE"/>
    <w:rsid w:val="00C31A2C"/>
    <w:rsid w:val="00C34B40"/>
    <w:rsid w:val="00C370BB"/>
    <w:rsid w:val="00C404F9"/>
    <w:rsid w:val="00C409F1"/>
    <w:rsid w:val="00C42171"/>
    <w:rsid w:val="00C4236A"/>
    <w:rsid w:val="00C451C2"/>
    <w:rsid w:val="00C46241"/>
    <w:rsid w:val="00C50131"/>
    <w:rsid w:val="00C50768"/>
    <w:rsid w:val="00C52A9C"/>
    <w:rsid w:val="00C549CC"/>
    <w:rsid w:val="00C54DEC"/>
    <w:rsid w:val="00C55826"/>
    <w:rsid w:val="00C60770"/>
    <w:rsid w:val="00C617D7"/>
    <w:rsid w:val="00C62043"/>
    <w:rsid w:val="00C645EA"/>
    <w:rsid w:val="00C70599"/>
    <w:rsid w:val="00C724CE"/>
    <w:rsid w:val="00C7276D"/>
    <w:rsid w:val="00C728E6"/>
    <w:rsid w:val="00C73777"/>
    <w:rsid w:val="00C74172"/>
    <w:rsid w:val="00C75306"/>
    <w:rsid w:val="00C76216"/>
    <w:rsid w:val="00C76C9F"/>
    <w:rsid w:val="00C806C1"/>
    <w:rsid w:val="00C83E40"/>
    <w:rsid w:val="00C8545E"/>
    <w:rsid w:val="00C86000"/>
    <w:rsid w:val="00C87781"/>
    <w:rsid w:val="00C96EDF"/>
    <w:rsid w:val="00C97F1C"/>
    <w:rsid w:val="00CA3C9B"/>
    <w:rsid w:val="00CA483D"/>
    <w:rsid w:val="00CA500C"/>
    <w:rsid w:val="00CB0FCD"/>
    <w:rsid w:val="00CB2A48"/>
    <w:rsid w:val="00CB3BDF"/>
    <w:rsid w:val="00CB3ED0"/>
    <w:rsid w:val="00CB4201"/>
    <w:rsid w:val="00CB4A9D"/>
    <w:rsid w:val="00CB5E9C"/>
    <w:rsid w:val="00CB692C"/>
    <w:rsid w:val="00CC0361"/>
    <w:rsid w:val="00CC0F84"/>
    <w:rsid w:val="00CC43D9"/>
    <w:rsid w:val="00CC4955"/>
    <w:rsid w:val="00CC496E"/>
    <w:rsid w:val="00CC7C43"/>
    <w:rsid w:val="00CD278B"/>
    <w:rsid w:val="00CD299F"/>
    <w:rsid w:val="00CD3813"/>
    <w:rsid w:val="00CD3E46"/>
    <w:rsid w:val="00CD4BFF"/>
    <w:rsid w:val="00CD624E"/>
    <w:rsid w:val="00CE0562"/>
    <w:rsid w:val="00CE0F7D"/>
    <w:rsid w:val="00CE12C7"/>
    <w:rsid w:val="00CE1F25"/>
    <w:rsid w:val="00CE2E2F"/>
    <w:rsid w:val="00CE3824"/>
    <w:rsid w:val="00CF1EEB"/>
    <w:rsid w:val="00CF284B"/>
    <w:rsid w:val="00CF3024"/>
    <w:rsid w:val="00D0161C"/>
    <w:rsid w:val="00D01778"/>
    <w:rsid w:val="00D1043F"/>
    <w:rsid w:val="00D10C79"/>
    <w:rsid w:val="00D115CB"/>
    <w:rsid w:val="00D13E42"/>
    <w:rsid w:val="00D1448D"/>
    <w:rsid w:val="00D14D86"/>
    <w:rsid w:val="00D1599A"/>
    <w:rsid w:val="00D1687E"/>
    <w:rsid w:val="00D17211"/>
    <w:rsid w:val="00D17B70"/>
    <w:rsid w:val="00D22C98"/>
    <w:rsid w:val="00D22D46"/>
    <w:rsid w:val="00D23C42"/>
    <w:rsid w:val="00D23E4B"/>
    <w:rsid w:val="00D24166"/>
    <w:rsid w:val="00D30084"/>
    <w:rsid w:val="00D3199A"/>
    <w:rsid w:val="00D328D8"/>
    <w:rsid w:val="00D33306"/>
    <w:rsid w:val="00D34FBE"/>
    <w:rsid w:val="00D3590C"/>
    <w:rsid w:val="00D42249"/>
    <w:rsid w:val="00D433DE"/>
    <w:rsid w:val="00D438F8"/>
    <w:rsid w:val="00D45A23"/>
    <w:rsid w:val="00D46509"/>
    <w:rsid w:val="00D471F1"/>
    <w:rsid w:val="00D50766"/>
    <w:rsid w:val="00D55D8B"/>
    <w:rsid w:val="00D55F83"/>
    <w:rsid w:val="00D57664"/>
    <w:rsid w:val="00D651D2"/>
    <w:rsid w:val="00D66CC6"/>
    <w:rsid w:val="00D66F01"/>
    <w:rsid w:val="00D67933"/>
    <w:rsid w:val="00D71DFF"/>
    <w:rsid w:val="00D725BC"/>
    <w:rsid w:val="00D7334B"/>
    <w:rsid w:val="00D74B68"/>
    <w:rsid w:val="00D7643F"/>
    <w:rsid w:val="00D77E93"/>
    <w:rsid w:val="00D803C7"/>
    <w:rsid w:val="00D80AD3"/>
    <w:rsid w:val="00D829FF"/>
    <w:rsid w:val="00D8373F"/>
    <w:rsid w:val="00D837A8"/>
    <w:rsid w:val="00D849F6"/>
    <w:rsid w:val="00D860F2"/>
    <w:rsid w:val="00D87455"/>
    <w:rsid w:val="00D90A72"/>
    <w:rsid w:val="00D90CFC"/>
    <w:rsid w:val="00D92626"/>
    <w:rsid w:val="00D92665"/>
    <w:rsid w:val="00D92D41"/>
    <w:rsid w:val="00D93387"/>
    <w:rsid w:val="00D97E86"/>
    <w:rsid w:val="00DA01E3"/>
    <w:rsid w:val="00DA30C3"/>
    <w:rsid w:val="00DA4532"/>
    <w:rsid w:val="00DA5C5D"/>
    <w:rsid w:val="00DA74C3"/>
    <w:rsid w:val="00DB04E9"/>
    <w:rsid w:val="00DB065D"/>
    <w:rsid w:val="00DB2868"/>
    <w:rsid w:val="00DB33DB"/>
    <w:rsid w:val="00DB3834"/>
    <w:rsid w:val="00DB4FB4"/>
    <w:rsid w:val="00DB6492"/>
    <w:rsid w:val="00DC1241"/>
    <w:rsid w:val="00DC17DA"/>
    <w:rsid w:val="00DC183B"/>
    <w:rsid w:val="00DC1BF1"/>
    <w:rsid w:val="00DC2422"/>
    <w:rsid w:val="00DC4A88"/>
    <w:rsid w:val="00DC4D73"/>
    <w:rsid w:val="00DC5869"/>
    <w:rsid w:val="00DC5AD9"/>
    <w:rsid w:val="00DD00FF"/>
    <w:rsid w:val="00DD0AE2"/>
    <w:rsid w:val="00DD0EA5"/>
    <w:rsid w:val="00DD2470"/>
    <w:rsid w:val="00DD27AB"/>
    <w:rsid w:val="00DD34E0"/>
    <w:rsid w:val="00DD46F6"/>
    <w:rsid w:val="00DD5B64"/>
    <w:rsid w:val="00DD6CC6"/>
    <w:rsid w:val="00DD70FB"/>
    <w:rsid w:val="00DE08C5"/>
    <w:rsid w:val="00DE0D4A"/>
    <w:rsid w:val="00DE4F80"/>
    <w:rsid w:val="00DF16DA"/>
    <w:rsid w:val="00DF18A9"/>
    <w:rsid w:val="00DF3309"/>
    <w:rsid w:val="00DF4399"/>
    <w:rsid w:val="00DF43E1"/>
    <w:rsid w:val="00DF6B54"/>
    <w:rsid w:val="00E00672"/>
    <w:rsid w:val="00E00722"/>
    <w:rsid w:val="00E00861"/>
    <w:rsid w:val="00E00E28"/>
    <w:rsid w:val="00E016F5"/>
    <w:rsid w:val="00E0345C"/>
    <w:rsid w:val="00E0435D"/>
    <w:rsid w:val="00E0575E"/>
    <w:rsid w:val="00E060C8"/>
    <w:rsid w:val="00E10B08"/>
    <w:rsid w:val="00E10EAF"/>
    <w:rsid w:val="00E1117F"/>
    <w:rsid w:val="00E12354"/>
    <w:rsid w:val="00E128A3"/>
    <w:rsid w:val="00E13943"/>
    <w:rsid w:val="00E13B3A"/>
    <w:rsid w:val="00E13E9B"/>
    <w:rsid w:val="00E168AE"/>
    <w:rsid w:val="00E216C2"/>
    <w:rsid w:val="00E21E34"/>
    <w:rsid w:val="00E2613D"/>
    <w:rsid w:val="00E26362"/>
    <w:rsid w:val="00E269A6"/>
    <w:rsid w:val="00E26CA2"/>
    <w:rsid w:val="00E270FD"/>
    <w:rsid w:val="00E3157A"/>
    <w:rsid w:val="00E37BC6"/>
    <w:rsid w:val="00E40648"/>
    <w:rsid w:val="00E4166B"/>
    <w:rsid w:val="00E42BEE"/>
    <w:rsid w:val="00E45742"/>
    <w:rsid w:val="00E46A3D"/>
    <w:rsid w:val="00E526E1"/>
    <w:rsid w:val="00E53BF1"/>
    <w:rsid w:val="00E54DBC"/>
    <w:rsid w:val="00E630F4"/>
    <w:rsid w:val="00E65756"/>
    <w:rsid w:val="00E67BF9"/>
    <w:rsid w:val="00E71293"/>
    <w:rsid w:val="00E7157A"/>
    <w:rsid w:val="00E74D7B"/>
    <w:rsid w:val="00E75236"/>
    <w:rsid w:val="00E775A4"/>
    <w:rsid w:val="00E775A8"/>
    <w:rsid w:val="00E83050"/>
    <w:rsid w:val="00E85E35"/>
    <w:rsid w:val="00E85FFD"/>
    <w:rsid w:val="00E97CB3"/>
    <w:rsid w:val="00EA1A53"/>
    <w:rsid w:val="00EA1DD8"/>
    <w:rsid w:val="00EA1EEB"/>
    <w:rsid w:val="00EB0800"/>
    <w:rsid w:val="00EB2052"/>
    <w:rsid w:val="00EB76B4"/>
    <w:rsid w:val="00EC2E02"/>
    <w:rsid w:val="00EC336C"/>
    <w:rsid w:val="00EC48C2"/>
    <w:rsid w:val="00EC4D80"/>
    <w:rsid w:val="00EC6241"/>
    <w:rsid w:val="00ED076A"/>
    <w:rsid w:val="00ED226A"/>
    <w:rsid w:val="00EE0B7F"/>
    <w:rsid w:val="00EE2673"/>
    <w:rsid w:val="00EE6877"/>
    <w:rsid w:val="00EE7145"/>
    <w:rsid w:val="00EF0797"/>
    <w:rsid w:val="00EF0AA3"/>
    <w:rsid w:val="00EF2CA3"/>
    <w:rsid w:val="00EF47DD"/>
    <w:rsid w:val="00EF6308"/>
    <w:rsid w:val="00EF7E35"/>
    <w:rsid w:val="00F04F48"/>
    <w:rsid w:val="00F05DCD"/>
    <w:rsid w:val="00F06BF2"/>
    <w:rsid w:val="00F06DAA"/>
    <w:rsid w:val="00F07311"/>
    <w:rsid w:val="00F074D9"/>
    <w:rsid w:val="00F118CC"/>
    <w:rsid w:val="00F12269"/>
    <w:rsid w:val="00F12EAA"/>
    <w:rsid w:val="00F13B50"/>
    <w:rsid w:val="00F13C3A"/>
    <w:rsid w:val="00F13CC5"/>
    <w:rsid w:val="00F21424"/>
    <w:rsid w:val="00F2180D"/>
    <w:rsid w:val="00F2221E"/>
    <w:rsid w:val="00F233DF"/>
    <w:rsid w:val="00F237B9"/>
    <w:rsid w:val="00F23B61"/>
    <w:rsid w:val="00F23B8D"/>
    <w:rsid w:val="00F26EE7"/>
    <w:rsid w:val="00F27770"/>
    <w:rsid w:val="00F301DF"/>
    <w:rsid w:val="00F35A89"/>
    <w:rsid w:val="00F35AA4"/>
    <w:rsid w:val="00F364D9"/>
    <w:rsid w:val="00F41739"/>
    <w:rsid w:val="00F4243B"/>
    <w:rsid w:val="00F428C4"/>
    <w:rsid w:val="00F471D6"/>
    <w:rsid w:val="00F47AAC"/>
    <w:rsid w:val="00F500EA"/>
    <w:rsid w:val="00F505AF"/>
    <w:rsid w:val="00F50DBB"/>
    <w:rsid w:val="00F51066"/>
    <w:rsid w:val="00F5156F"/>
    <w:rsid w:val="00F5262B"/>
    <w:rsid w:val="00F5417D"/>
    <w:rsid w:val="00F55128"/>
    <w:rsid w:val="00F559B3"/>
    <w:rsid w:val="00F5607A"/>
    <w:rsid w:val="00F62C82"/>
    <w:rsid w:val="00F66044"/>
    <w:rsid w:val="00F660A4"/>
    <w:rsid w:val="00F66F08"/>
    <w:rsid w:val="00F6719F"/>
    <w:rsid w:val="00F671D7"/>
    <w:rsid w:val="00F728B4"/>
    <w:rsid w:val="00F76201"/>
    <w:rsid w:val="00F774B2"/>
    <w:rsid w:val="00F77FBB"/>
    <w:rsid w:val="00F80056"/>
    <w:rsid w:val="00F8038C"/>
    <w:rsid w:val="00F804D7"/>
    <w:rsid w:val="00F82469"/>
    <w:rsid w:val="00F830A2"/>
    <w:rsid w:val="00F83AB0"/>
    <w:rsid w:val="00F856A3"/>
    <w:rsid w:val="00F85738"/>
    <w:rsid w:val="00F91507"/>
    <w:rsid w:val="00F917A9"/>
    <w:rsid w:val="00F9261E"/>
    <w:rsid w:val="00F926DC"/>
    <w:rsid w:val="00F9363E"/>
    <w:rsid w:val="00F97063"/>
    <w:rsid w:val="00FA19F5"/>
    <w:rsid w:val="00FA2054"/>
    <w:rsid w:val="00FA21FC"/>
    <w:rsid w:val="00FA251A"/>
    <w:rsid w:val="00FA2A39"/>
    <w:rsid w:val="00FA3FF0"/>
    <w:rsid w:val="00FA64E9"/>
    <w:rsid w:val="00FB11C6"/>
    <w:rsid w:val="00FB2CB4"/>
    <w:rsid w:val="00FB4FF8"/>
    <w:rsid w:val="00FB5518"/>
    <w:rsid w:val="00FB77E7"/>
    <w:rsid w:val="00FC208F"/>
    <w:rsid w:val="00FC2E54"/>
    <w:rsid w:val="00FC3DDF"/>
    <w:rsid w:val="00FC7836"/>
    <w:rsid w:val="00FD2DD9"/>
    <w:rsid w:val="00FD60DB"/>
    <w:rsid w:val="00FD6E1F"/>
    <w:rsid w:val="00FD7EEE"/>
    <w:rsid w:val="00FE0106"/>
    <w:rsid w:val="00FE0861"/>
    <w:rsid w:val="00FE118D"/>
    <w:rsid w:val="00FE1205"/>
    <w:rsid w:val="00FE1FB1"/>
    <w:rsid w:val="00FE3DA8"/>
    <w:rsid w:val="00FE4B86"/>
    <w:rsid w:val="00FE4C31"/>
    <w:rsid w:val="00FE50E3"/>
    <w:rsid w:val="00FF1E1F"/>
    <w:rsid w:val="00FF2174"/>
    <w:rsid w:val="00FF2A76"/>
    <w:rsid w:val="00FF3500"/>
    <w:rsid w:val="00FF5356"/>
    <w:rsid w:val="00FF6318"/>
    <w:rsid w:val="00FF6B15"/>
    <w:rsid w:val="00FF755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5C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5C04"/>
    <w:pPr>
      <w:keepNext/>
      <w:spacing w:line="240" w:lineRule="exact"/>
      <w:ind w:left="5579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75C04"/>
    <w:pPr>
      <w:keepNext/>
      <w:spacing w:line="480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75C04"/>
    <w:pPr>
      <w:keepNext/>
      <w:ind w:left="5670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175C04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175C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75C04"/>
    <w:pPr>
      <w:keepNext/>
      <w:jc w:val="both"/>
      <w:outlineLvl w:val="5"/>
    </w:pPr>
    <w:rPr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75C04"/>
    <w:pPr>
      <w:keepNext/>
      <w:spacing w:line="240" w:lineRule="exact"/>
      <w:ind w:left="4860" w:firstLine="180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175C04"/>
    <w:pPr>
      <w:spacing w:before="120" w:line="360" w:lineRule="exact"/>
      <w:jc w:val="center"/>
      <w:outlineLvl w:val="7"/>
    </w:pPr>
    <w:rPr>
      <w:rFonts w:ascii="EuropeExt08" w:hAnsi="EuropeExt08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175C04"/>
    <w:pPr>
      <w:spacing w:line="360" w:lineRule="exact"/>
      <w:ind w:left="7088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5C04"/>
    <w:rPr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175C04"/>
    <w:rPr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175C04"/>
    <w:rPr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175C04"/>
    <w:rPr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175C0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175C04"/>
    <w:rPr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175C04"/>
    <w:rPr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175C04"/>
    <w:rPr>
      <w:rFonts w:ascii="EuropeExt08" w:hAnsi="EuropeExt08" w:cs="EuropeExt08"/>
      <w:b/>
      <w:b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175C0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175C04"/>
    <w:pPr>
      <w:spacing w:line="360" w:lineRule="exact"/>
      <w:ind w:left="7088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175C04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175C04"/>
    <w:pPr>
      <w:spacing w:line="360" w:lineRule="exact"/>
      <w:ind w:left="6481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175C0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175C04"/>
    <w:pPr>
      <w:spacing w:line="480" w:lineRule="auto"/>
      <w:ind w:firstLine="720"/>
      <w:jc w:val="both"/>
    </w:pPr>
  </w:style>
  <w:style w:type="character" w:customStyle="1" w:styleId="32">
    <w:name w:val="Основной текст с отступом 3 Знак"/>
    <w:link w:val="31"/>
    <w:uiPriority w:val="99"/>
    <w:locked/>
    <w:rsid w:val="00175C04"/>
    <w:rPr>
      <w:sz w:val="24"/>
      <w:szCs w:val="24"/>
    </w:rPr>
  </w:style>
  <w:style w:type="paragraph" w:styleId="a5">
    <w:name w:val="Body Text"/>
    <w:basedOn w:val="a"/>
    <w:link w:val="a6"/>
    <w:uiPriority w:val="99"/>
    <w:rsid w:val="00175C04"/>
    <w:pPr>
      <w:spacing w:line="48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175C04"/>
    <w:rPr>
      <w:sz w:val="28"/>
      <w:szCs w:val="28"/>
    </w:rPr>
  </w:style>
  <w:style w:type="paragraph" w:styleId="a7">
    <w:name w:val="footnote text"/>
    <w:basedOn w:val="a"/>
    <w:link w:val="a8"/>
    <w:uiPriority w:val="99"/>
    <w:semiHidden/>
    <w:rsid w:val="00175C0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175C04"/>
  </w:style>
  <w:style w:type="paragraph" w:styleId="a9">
    <w:name w:val="footer"/>
    <w:basedOn w:val="a"/>
    <w:link w:val="aa"/>
    <w:uiPriority w:val="99"/>
    <w:rsid w:val="00175C04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locked/>
    <w:rsid w:val="00175C04"/>
    <w:rPr>
      <w:sz w:val="28"/>
      <w:szCs w:val="28"/>
    </w:rPr>
  </w:style>
  <w:style w:type="paragraph" w:styleId="23">
    <w:name w:val="Body Text 2"/>
    <w:basedOn w:val="a"/>
    <w:link w:val="24"/>
    <w:uiPriority w:val="99"/>
    <w:rsid w:val="00175C04"/>
    <w:pPr>
      <w:spacing w:line="480" w:lineRule="auto"/>
    </w:pPr>
  </w:style>
  <w:style w:type="character" w:customStyle="1" w:styleId="24">
    <w:name w:val="Основной текст 2 Знак"/>
    <w:link w:val="23"/>
    <w:uiPriority w:val="99"/>
    <w:locked/>
    <w:rsid w:val="00175C04"/>
    <w:rPr>
      <w:sz w:val="24"/>
      <w:szCs w:val="24"/>
    </w:rPr>
  </w:style>
  <w:style w:type="character" w:styleId="ab">
    <w:name w:val="footnote reference"/>
    <w:uiPriority w:val="99"/>
    <w:semiHidden/>
    <w:rsid w:val="00175C04"/>
    <w:rPr>
      <w:vertAlign w:val="superscript"/>
    </w:rPr>
  </w:style>
  <w:style w:type="paragraph" w:styleId="33">
    <w:name w:val="Body Text 3"/>
    <w:basedOn w:val="a"/>
    <w:link w:val="34"/>
    <w:uiPriority w:val="99"/>
    <w:rsid w:val="00175C04"/>
    <w:pPr>
      <w:spacing w:line="360" w:lineRule="exact"/>
      <w:jc w:val="center"/>
    </w:pPr>
    <w:rPr>
      <w:b/>
      <w:bCs/>
    </w:rPr>
  </w:style>
  <w:style w:type="character" w:customStyle="1" w:styleId="34">
    <w:name w:val="Основной текст 3 Знак"/>
    <w:link w:val="33"/>
    <w:uiPriority w:val="99"/>
    <w:locked/>
    <w:rsid w:val="00175C04"/>
    <w:rPr>
      <w:b/>
      <w:bCs/>
      <w:sz w:val="24"/>
      <w:szCs w:val="24"/>
    </w:rPr>
  </w:style>
  <w:style w:type="paragraph" w:styleId="ac">
    <w:name w:val="endnote text"/>
    <w:basedOn w:val="a"/>
    <w:link w:val="ad"/>
    <w:uiPriority w:val="99"/>
    <w:semiHidden/>
    <w:rsid w:val="00175C0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locked/>
    <w:rsid w:val="00175C04"/>
  </w:style>
  <w:style w:type="character" w:styleId="ae">
    <w:name w:val="endnote reference"/>
    <w:uiPriority w:val="99"/>
    <w:semiHidden/>
    <w:rsid w:val="00175C04"/>
    <w:rPr>
      <w:vertAlign w:val="superscript"/>
    </w:rPr>
  </w:style>
  <w:style w:type="paragraph" w:styleId="af">
    <w:name w:val="caption"/>
    <w:basedOn w:val="a"/>
    <w:next w:val="a"/>
    <w:uiPriority w:val="99"/>
    <w:qFormat/>
    <w:rsid w:val="00175C04"/>
    <w:pPr>
      <w:jc w:val="both"/>
    </w:pPr>
    <w:rPr>
      <w:i/>
      <w:iCs/>
      <w:sz w:val="28"/>
      <w:szCs w:val="28"/>
    </w:rPr>
  </w:style>
  <w:style w:type="character" w:styleId="af0">
    <w:name w:val="page number"/>
    <w:basedOn w:val="a0"/>
    <w:uiPriority w:val="99"/>
    <w:rsid w:val="00175C04"/>
  </w:style>
  <w:style w:type="paragraph" w:styleId="af1">
    <w:name w:val="header"/>
    <w:basedOn w:val="a"/>
    <w:link w:val="af2"/>
    <w:uiPriority w:val="99"/>
    <w:rsid w:val="00175C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175C04"/>
    <w:rPr>
      <w:sz w:val="24"/>
      <w:szCs w:val="24"/>
    </w:rPr>
  </w:style>
  <w:style w:type="character" w:styleId="af3">
    <w:name w:val="Hyperlink"/>
    <w:uiPriority w:val="99"/>
    <w:rsid w:val="00175C04"/>
    <w:rPr>
      <w:rFonts w:ascii="Times New Roman" w:hAnsi="Times New Roman" w:cs="Times New Roman"/>
      <w:color w:val="auto"/>
      <w:spacing w:val="0"/>
      <w:w w:val="100"/>
      <w:kern w:val="0"/>
      <w:sz w:val="28"/>
      <w:szCs w:val="28"/>
      <w:u w:val="single"/>
      <w:vertAlign w:val="baseline"/>
    </w:rPr>
  </w:style>
  <w:style w:type="character" w:styleId="af4">
    <w:name w:val="FollowedHyperlink"/>
    <w:uiPriority w:val="99"/>
    <w:rsid w:val="00175C04"/>
    <w:rPr>
      <w:color w:val="800080"/>
      <w:u w:val="single"/>
    </w:rPr>
  </w:style>
  <w:style w:type="paragraph" w:styleId="11">
    <w:name w:val="toc 1"/>
    <w:basedOn w:val="a"/>
    <w:next w:val="a"/>
    <w:autoRedefine/>
    <w:uiPriority w:val="99"/>
    <w:semiHidden/>
    <w:rsid w:val="00465545"/>
    <w:pPr>
      <w:tabs>
        <w:tab w:val="right" w:leader="dot" w:pos="9627"/>
      </w:tabs>
      <w:spacing w:line="360" w:lineRule="exact"/>
      <w:jc w:val="both"/>
    </w:pPr>
    <w:rPr>
      <w:sz w:val="28"/>
      <w:szCs w:val="28"/>
    </w:rPr>
  </w:style>
  <w:style w:type="paragraph" w:styleId="25">
    <w:name w:val="toc 2"/>
    <w:basedOn w:val="a"/>
    <w:next w:val="a"/>
    <w:autoRedefine/>
    <w:uiPriority w:val="99"/>
    <w:semiHidden/>
    <w:rsid w:val="00175C04"/>
    <w:pPr>
      <w:tabs>
        <w:tab w:val="right" w:leader="dot" w:pos="9627"/>
      </w:tabs>
      <w:spacing w:before="120"/>
    </w:pPr>
    <w:rPr>
      <w:noProof/>
    </w:rPr>
  </w:style>
  <w:style w:type="paragraph" w:styleId="35">
    <w:name w:val="toc 3"/>
    <w:basedOn w:val="a"/>
    <w:next w:val="a"/>
    <w:autoRedefine/>
    <w:uiPriority w:val="99"/>
    <w:semiHidden/>
    <w:rsid w:val="00175C04"/>
    <w:pPr>
      <w:tabs>
        <w:tab w:val="right" w:leader="dot" w:pos="9627"/>
      </w:tabs>
      <w:ind w:left="540" w:hanging="60"/>
    </w:pPr>
  </w:style>
  <w:style w:type="paragraph" w:styleId="41">
    <w:name w:val="toc 4"/>
    <w:basedOn w:val="a"/>
    <w:next w:val="a"/>
    <w:autoRedefine/>
    <w:uiPriority w:val="99"/>
    <w:semiHidden/>
    <w:rsid w:val="00175C04"/>
    <w:pPr>
      <w:ind w:left="720"/>
    </w:pPr>
  </w:style>
  <w:style w:type="paragraph" w:styleId="51">
    <w:name w:val="toc 5"/>
    <w:basedOn w:val="a"/>
    <w:next w:val="a"/>
    <w:autoRedefine/>
    <w:uiPriority w:val="99"/>
    <w:semiHidden/>
    <w:rsid w:val="00175C04"/>
    <w:pPr>
      <w:ind w:left="960"/>
    </w:pPr>
  </w:style>
  <w:style w:type="paragraph" w:styleId="61">
    <w:name w:val="toc 6"/>
    <w:basedOn w:val="a"/>
    <w:next w:val="a"/>
    <w:autoRedefine/>
    <w:uiPriority w:val="99"/>
    <w:semiHidden/>
    <w:rsid w:val="00175C04"/>
    <w:pPr>
      <w:ind w:left="1200"/>
    </w:pPr>
  </w:style>
  <w:style w:type="paragraph" w:styleId="71">
    <w:name w:val="toc 7"/>
    <w:basedOn w:val="a"/>
    <w:next w:val="a"/>
    <w:autoRedefine/>
    <w:uiPriority w:val="99"/>
    <w:semiHidden/>
    <w:rsid w:val="00175C04"/>
    <w:pPr>
      <w:ind w:left="1440"/>
    </w:pPr>
  </w:style>
  <w:style w:type="paragraph" w:styleId="81">
    <w:name w:val="toc 8"/>
    <w:basedOn w:val="a"/>
    <w:next w:val="a"/>
    <w:autoRedefine/>
    <w:uiPriority w:val="99"/>
    <w:semiHidden/>
    <w:rsid w:val="00175C04"/>
    <w:pPr>
      <w:ind w:left="1680"/>
    </w:pPr>
  </w:style>
  <w:style w:type="paragraph" w:styleId="91">
    <w:name w:val="toc 9"/>
    <w:basedOn w:val="a"/>
    <w:next w:val="a"/>
    <w:autoRedefine/>
    <w:uiPriority w:val="99"/>
    <w:semiHidden/>
    <w:rsid w:val="00175C04"/>
    <w:pPr>
      <w:ind w:left="1920"/>
    </w:pPr>
  </w:style>
  <w:style w:type="paragraph" w:styleId="af5">
    <w:name w:val="Balloon Text"/>
    <w:basedOn w:val="a"/>
    <w:link w:val="af6"/>
    <w:uiPriority w:val="99"/>
    <w:semiHidden/>
    <w:rsid w:val="00175C04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175C04"/>
    <w:rPr>
      <w:rFonts w:ascii="Tahoma" w:hAnsi="Tahoma" w:cs="Tahoma"/>
      <w:sz w:val="16"/>
      <w:szCs w:val="16"/>
    </w:rPr>
  </w:style>
  <w:style w:type="paragraph" w:styleId="12">
    <w:name w:val="index 1"/>
    <w:basedOn w:val="a"/>
    <w:next w:val="a"/>
    <w:autoRedefine/>
    <w:uiPriority w:val="99"/>
    <w:semiHidden/>
    <w:rsid w:val="00175C04"/>
    <w:pPr>
      <w:ind w:left="240" w:hanging="240"/>
    </w:pPr>
  </w:style>
  <w:style w:type="paragraph" w:customStyle="1" w:styleId="42">
    <w:name w:val="Стиль4"/>
    <w:basedOn w:val="a5"/>
    <w:next w:val="af7"/>
    <w:uiPriority w:val="99"/>
    <w:rsid w:val="00175C04"/>
    <w:pPr>
      <w:spacing w:before="120" w:after="120" w:line="360" w:lineRule="exact"/>
      <w:jc w:val="center"/>
    </w:pPr>
    <w:rPr>
      <w:b/>
      <w:bCs/>
    </w:rPr>
  </w:style>
  <w:style w:type="paragraph" w:customStyle="1" w:styleId="52">
    <w:name w:val="Стиль5"/>
    <w:basedOn w:val="a5"/>
    <w:uiPriority w:val="99"/>
    <w:rsid w:val="00175C04"/>
    <w:pPr>
      <w:spacing w:before="120" w:after="120" w:line="360" w:lineRule="exact"/>
      <w:jc w:val="center"/>
    </w:pPr>
    <w:rPr>
      <w:i/>
      <w:iCs/>
    </w:rPr>
  </w:style>
  <w:style w:type="paragraph" w:styleId="af7">
    <w:name w:val="Plain Text"/>
    <w:basedOn w:val="a"/>
    <w:link w:val="af8"/>
    <w:uiPriority w:val="99"/>
    <w:rsid w:val="00175C04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locked/>
    <w:rsid w:val="00175C04"/>
    <w:rPr>
      <w:rFonts w:ascii="Courier New" w:hAnsi="Courier New" w:cs="Courier New"/>
    </w:rPr>
  </w:style>
  <w:style w:type="paragraph" w:customStyle="1" w:styleId="100">
    <w:name w:val="Заголовок 10"/>
    <w:basedOn w:val="a"/>
    <w:link w:val="101"/>
    <w:uiPriority w:val="99"/>
    <w:rsid w:val="00175C04"/>
    <w:pPr>
      <w:spacing w:line="360" w:lineRule="exact"/>
      <w:ind w:left="6521"/>
      <w:jc w:val="both"/>
    </w:pPr>
  </w:style>
  <w:style w:type="paragraph" w:customStyle="1" w:styleId="102">
    <w:name w:val="Стиль Заголовок 10 + По левому краю"/>
    <w:basedOn w:val="100"/>
    <w:uiPriority w:val="99"/>
    <w:rsid w:val="00175C04"/>
    <w:pPr>
      <w:jc w:val="left"/>
    </w:pPr>
  </w:style>
  <w:style w:type="paragraph" w:customStyle="1" w:styleId="110">
    <w:name w:val="Заголовок 11"/>
    <w:basedOn w:val="100"/>
    <w:link w:val="111"/>
    <w:autoRedefine/>
    <w:uiPriority w:val="99"/>
    <w:rsid w:val="00175C04"/>
    <w:pPr>
      <w:ind w:left="5940"/>
      <w:jc w:val="left"/>
    </w:pPr>
  </w:style>
  <w:style w:type="paragraph" w:customStyle="1" w:styleId="120">
    <w:name w:val="Заголовок 12"/>
    <w:basedOn w:val="1"/>
    <w:uiPriority w:val="99"/>
    <w:rsid w:val="00175C04"/>
    <w:pPr>
      <w:spacing w:line="360" w:lineRule="exact"/>
      <w:ind w:left="0"/>
      <w:jc w:val="center"/>
    </w:pPr>
    <w:rPr>
      <w:b/>
      <w:bCs/>
    </w:rPr>
  </w:style>
  <w:style w:type="paragraph" w:customStyle="1" w:styleId="13">
    <w:name w:val="Заголовок 13"/>
    <w:basedOn w:val="a3"/>
    <w:uiPriority w:val="99"/>
    <w:rsid w:val="00175C04"/>
    <w:pPr>
      <w:spacing w:before="480" w:after="480" w:line="240" w:lineRule="exact"/>
      <w:ind w:left="0"/>
      <w:jc w:val="center"/>
    </w:pPr>
    <w:rPr>
      <w:rFonts w:ascii="EuropeExt08" w:hAnsi="EuropeExt08" w:cs="EuropeExt08"/>
      <w:b/>
      <w:bCs/>
      <w:spacing w:val="40"/>
    </w:rPr>
  </w:style>
  <w:style w:type="paragraph" w:customStyle="1" w:styleId="14">
    <w:name w:val="Заголовок 14"/>
    <w:basedOn w:val="a3"/>
    <w:uiPriority w:val="99"/>
    <w:rsid w:val="00175C04"/>
    <w:pPr>
      <w:spacing w:before="480" w:after="480" w:line="240" w:lineRule="exact"/>
      <w:ind w:left="0"/>
      <w:jc w:val="center"/>
    </w:pPr>
    <w:rPr>
      <w:rFonts w:ascii="EuropeExt08" w:hAnsi="EuropeExt08" w:cs="EuropeExt08"/>
      <w:b/>
      <w:bCs/>
      <w:spacing w:val="40"/>
    </w:rPr>
  </w:style>
  <w:style w:type="paragraph" w:customStyle="1" w:styleId="103">
    <w:name w:val="Стиль 10"/>
    <w:basedOn w:val="31"/>
    <w:uiPriority w:val="99"/>
    <w:rsid w:val="00175C04"/>
    <w:pPr>
      <w:spacing w:after="240" w:line="360" w:lineRule="exact"/>
      <w:ind w:firstLine="0"/>
      <w:jc w:val="center"/>
    </w:pPr>
    <w:rPr>
      <w:b/>
      <w:bCs/>
    </w:rPr>
  </w:style>
  <w:style w:type="paragraph" w:customStyle="1" w:styleId="15">
    <w:name w:val="Заголовок 15"/>
    <w:basedOn w:val="103"/>
    <w:uiPriority w:val="99"/>
    <w:rsid w:val="00175C04"/>
  </w:style>
  <w:style w:type="paragraph" w:customStyle="1" w:styleId="16">
    <w:name w:val="Заголовок 16"/>
    <w:basedOn w:val="a"/>
    <w:uiPriority w:val="99"/>
    <w:rsid w:val="00175C04"/>
    <w:pPr>
      <w:spacing w:line="240" w:lineRule="exact"/>
      <w:jc w:val="center"/>
    </w:pPr>
    <w:rPr>
      <w:sz w:val="20"/>
      <w:szCs w:val="20"/>
    </w:rPr>
  </w:style>
  <w:style w:type="paragraph" w:customStyle="1" w:styleId="17">
    <w:name w:val="Заголовок 17"/>
    <w:basedOn w:val="a"/>
    <w:uiPriority w:val="99"/>
    <w:rsid w:val="00175C04"/>
    <w:pPr>
      <w:spacing w:before="120" w:line="360" w:lineRule="exact"/>
      <w:ind w:left="6299"/>
    </w:pPr>
    <w:rPr>
      <w:sz w:val="28"/>
      <w:szCs w:val="28"/>
    </w:rPr>
  </w:style>
  <w:style w:type="paragraph" w:customStyle="1" w:styleId="18">
    <w:name w:val="Заголовок 18"/>
    <w:basedOn w:val="31"/>
    <w:uiPriority w:val="99"/>
    <w:rsid w:val="00175C04"/>
    <w:pPr>
      <w:spacing w:line="360" w:lineRule="exact"/>
      <w:ind w:firstLine="0"/>
      <w:jc w:val="center"/>
    </w:pPr>
    <w:rPr>
      <w:b/>
      <w:bCs/>
    </w:rPr>
  </w:style>
  <w:style w:type="paragraph" w:customStyle="1" w:styleId="200">
    <w:name w:val="Заголовок 20"/>
    <w:basedOn w:val="8"/>
    <w:uiPriority w:val="99"/>
    <w:rsid w:val="00175C04"/>
    <w:rPr>
      <w:spacing w:val="40"/>
    </w:rPr>
  </w:style>
  <w:style w:type="paragraph" w:customStyle="1" w:styleId="210">
    <w:name w:val="Заголовок 21"/>
    <w:basedOn w:val="af1"/>
    <w:autoRedefine/>
    <w:uiPriority w:val="99"/>
    <w:rsid w:val="00175C04"/>
    <w:pPr>
      <w:tabs>
        <w:tab w:val="clear" w:pos="4677"/>
        <w:tab w:val="clear" w:pos="9355"/>
      </w:tabs>
      <w:jc w:val="center"/>
    </w:pPr>
    <w:rPr>
      <w:rFonts w:ascii="EuropeExt08" w:hAnsi="EuropeExt08" w:cs="EuropeExt08"/>
      <w:b/>
      <w:bCs/>
      <w:spacing w:val="40"/>
      <w:sz w:val="28"/>
      <w:szCs w:val="28"/>
    </w:rPr>
  </w:style>
  <w:style w:type="paragraph" w:customStyle="1" w:styleId="112">
    <w:name w:val="Стиль 11"/>
    <w:basedOn w:val="15"/>
    <w:uiPriority w:val="99"/>
    <w:rsid w:val="00175C04"/>
  </w:style>
  <w:style w:type="table" w:styleId="af9">
    <w:name w:val="Table Grid"/>
    <w:basedOn w:val="a1"/>
    <w:uiPriority w:val="99"/>
    <w:rsid w:val="00175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1">
    <w:name w:val="Заголовок 10 Знак"/>
    <w:link w:val="100"/>
    <w:uiPriority w:val="99"/>
    <w:locked/>
    <w:rsid w:val="00175C04"/>
    <w:rPr>
      <w:sz w:val="24"/>
      <w:szCs w:val="24"/>
    </w:rPr>
  </w:style>
  <w:style w:type="character" w:customStyle="1" w:styleId="111">
    <w:name w:val="Заголовок 11 Знак"/>
    <w:link w:val="110"/>
    <w:uiPriority w:val="99"/>
    <w:locked/>
    <w:rsid w:val="00175C04"/>
    <w:rPr>
      <w:sz w:val="24"/>
      <w:szCs w:val="24"/>
    </w:rPr>
  </w:style>
  <w:style w:type="character" w:customStyle="1" w:styleId="afa">
    <w:name w:val="Стиль Гиперссылка +"/>
    <w:uiPriority w:val="99"/>
    <w:rsid w:val="00175C04"/>
    <w:rPr>
      <w:rFonts w:ascii="Times New Roman" w:hAnsi="Times New Roman" w:cs="Times New Roman"/>
      <w:b/>
      <w:bCs/>
      <w:color w:val="auto"/>
      <w:spacing w:val="0"/>
      <w:w w:val="100"/>
      <w:kern w:val="0"/>
      <w:sz w:val="28"/>
      <w:szCs w:val="28"/>
      <w:u w:val="none"/>
      <w:vertAlign w:val="baseline"/>
    </w:rPr>
  </w:style>
  <w:style w:type="character" w:customStyle="1" w:styleId="160">
    <w:name w:val="Стиль Гиперссылка + 16 пт без подчеркивания"/>
    <w:uiPriority w:val="99"/>
    <w:rsid w:val="00175C04"/>
    <w:rPr>
      <w:rFonts w:ascii="Times New Roman" w:hAnsi="Times New Roman" w:cs="Times New Roman"/>
      <w:color w:val="auto"/>
      <w:spacing w:val="0"/>
      <w:w w:val="100"/>
      <w:kern w:val="0"/>
      <w:sz w:val="28"/>
      <w:szCs w:val="28"/>
      <w:u w:val="none"/>
      <w:vertAlign w:val="baseline"/>
    </w:rPr>
  </w:style>
  <w:style w:type="table" w:customStyle="1" w:styleId="19">
    <w:name w:val="Сетка таблицы1"/>
    <w:uiPriority w:val="99"/>
    <w:rsid w:val="00175C0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175C0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uiPriority w:val="99"/>
    <w:rsid w:val="00175C0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175C0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D7B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1">
    <w:name w:val="12"/>
    <w:basedOn w:val="a"/>
    <w:uiPriority w:val="99"/>
    <w:rsid w:val="00377325"/>
    <w:pPr>
      <w:spacing w:before="100" w:beforeAutospacing="1" w:after="100" w:afterAutospacing="1"/>
    </w:pPr>
  </w:style>
  <w:style w:type="character" w:customStyle="1" w:styleId="122">
    <w:name w:val="Заголовок №1 (2)_"/>
    <w:link w:val="1210"/>
    <w:uiPriority w:val="99"/>
    <w:locked/>
    <w:rsid w:val="00170D2A"/>
    <w:rPr>
      <w:rFonts w:ascii="Trebuchet MS" w:hAnsi="Trebuchet MS" w:cs="Trebuchet MS"/>
      <w:spacing w:val="16"/>
      <w:sz w:val="27"/>
      <w:szCs w:val="27"/>
      <w:shd w:val="clear" w:color="auto" w:fill="FFFFFF"/>
    </w:rPr>
  </w:style>
  <w:style w:type="character" w:customStyle="1" w:styleId="123">
    <w:name w:val="Заголовок №1 (2)"/>
    <w:uiPriority w:val="99"/>
    <w:rsid w:val="00170D2A"/>
    <w:rPr>
      <w:rFonts w:ascii="Trebuchet MS" w:hAnsi="Trebuchet MS" w:cs="Trebuchet MS"/>
      <w:spacing w:val="16"/>
      <w:sz w:val="27"/>
      <w:szCs w:val="27"/>
      <w:shd w:val="clear" w:color="auto" w:fill="FFFFFF"/>
    </w:rPr>
  </w:style>
  <w:style w:type="character" w:customStyle="1" w:styleId="37">
    <w:name w:val="Основной текст (3)_"/>
    <w:link w:val="310"/>
    <w:uiPriority w:val="99"/>
    <w:locked/>
    <w:rsid w:val="00170D2A"/>
    <w:rPr>
      <w:rFonts w:ascii="Aharoni" w:cs="Aharoni"/>
      <w:shd w:val="clear" w:color="auto" w:fill="FFFFFF"/>
      <w:lang w:bidi="he-IL"/>
    </w:rPr>
  </w:style>
  <w:style w:type="character" w:customStyle="1" w:styleId="38">
    <w:name w:val="Основной текст (3)"/>
    <w:uiPriority w:val="99"/>
    <w:rsid w:val="00170D2A"/>
    <w:rPr>
      <w:rFonts w:ascii="Aharoni" w:cs="Aharoni"/>
      <w:shd w:val="clear" w:color="auto" w:fill="FFFFFF"/>
      <w:lang w:bidi="he-IL"/>
    </w:rPr>
  </w:style>
  <w:style w:type="paragraph" w:customStyle="1" w:styleId="1210">
    <w:name w:val="Заголовок №1 (2)1"/>
    <w:basedOn w:val="a"/>
    <w:link w:val="122"/>
    <w:uiPriority w:val="99"/>
    <w:rsid w:val="00170D2A"/>
    <w:pPr>
      <w:shd w:val="clear" w:color="auto" w:fill="FFFFFF"/>
      <w:spacing w:before="120" w:after="120" w:line="240" w:lineRule="atLeast"/>
      <w:outlineLvl w:val="0"/>
    </w:pPr>
    <w:rPr>
      <w:rFonts w:ascii="Trebuchet MS" w:hAnsi="Trebuchet MS"/>
      <w:spacing w:val="16"/>
      <w:sz w:val="27"/>
      <w:szCs w:val="27"/>
    </w:rPr>
  </w:style>
  <w:style w:type="paragraph" w:customStyle="1" w:styleId="310">
    <w:name w:val="Основной текст (3)1"/>
    <w:basedOn w:val="a"/>
    <w:link w:val="37"/>
    <w:uiPriority w:val="99"/>
    <w:rsid w:val="00170D2A"/>
    <w:pPr>
      <w:shd w:val="clear" w:color="auto" w:fill="FFFFFF"/>
      <w:spacing w:before="120" w:after="240" w:line="240" w:lineRule="atLeast"/>
    </w:pPr>
    <w:rPr>
      <w:rFonts w:ascii="Aharoni" w:cs="Aharoni"/>
      <w:sz w:val="20"/>
      <w:szCs w:val="20"/>
      <w:lang w:bidi="he-IL"/>
    </w:rPr>
  </w:style>
  <w:style w:type="paragraph" w:customStyle="1" w:styleId="Normal1">
    <w:name w:val="Normal1"/>
    <w:uiPriority w:val="99"/>
    <w:rsid w:val="00EA1EEB"/>
    <w:pPr>
      <w:ind w:firstLine="720"/>
      <w:jc w:val="both"/>
    </w:pPr>
    <w:rPr>
      <w:sz w:val="28"/>
      <w:szCs w:val="28"/>
    </w:rPr>
  </w:style>
  <w:style w:type="paragraph" w:customStyle="1" w:styleId="1a">
    <w:name w:val="Обычный1"/>
    <w:link w:val="Normal"/>
    <w:uiPriority w:val="99"/>
    <w:rsid w:val="00EA1EEB"/>
    <w:pPr>
      <w:ind w:firstLine="720"/>
      <w:jc w:val="both"/>
    </w:pPr>
    <w:rPr>
      <w:sz w:val="28"/>
      <w:szCs w:val="28"/>
    </w:rPr>
  </w:style>
  <w:style w:type="paragraph" w:customStyle="1" w:styleId="27">
    <w:name w:val="Обычный2"/>
    <w:uiPriority w:val="99"/>
    <w:rsid w:val="00EA1EEB"/>
    <w:pPr>
      <w:ind w:firstLine="720"/>
      <w:jc w:val="both"/>
    </w:pPr>
    <w:rPr>
      <w:sz w:val="28"/>
      <w:szCs w:val="28"/>
    </w:rPr>
  </w:style>
  <w:style w:type="paragraph" w:styleId="afb">
    <w:name w:val="Title"/>
    <w:basedOn w:val="a"/>
    <w:next w:val="afc"/>
    <w:link w:val="afd"/>
    <w:uiPriority w:val="99"/>
    <w:qFormat/>
    <w:rsid w:val="00000AFD"/>
    <w:pPr>
      <w:suppressAutoHyphens/>
      <w:jc w:val="center"/>
    </w:pPr>
    <w:rPr>
      <w:b/>
      <w:bCs/>
      <w:smallCaps/>
      <w:sz w:val="32"/>
      <w:szCs w:val="32"/>
      <w:lang w:eastAsia="ar-SA"/>
    </w:rPr>
  </w:style>
  <w:style w:type="character" w:customStyle="1" w:styleId="afd">
    <w:name w:val="Название Знак"/>
    <w:link w:val="afb"/>
    <w:uiPriority w:val="99"/>
    <w:locked/>
    <w:rsid w:val="00000AFD"/>
    <w:rPr>
      <w:b/>
      <w:bCs/>
      <w:smallCaps/>
      <w:sz w:val="32"/>
      <w:szCs w:val="32"/>
      <w:lang w:eastAsia="ar-SA" w:bidi="ar-SA"/>
    </w:rPr>
  </w:style>
  <w:style w:type="paragraph" w:customStyle="1" w:styleId="212">
    <w:name w:val="Основной текст с отступом 21"/>
    <w:basedOn w:val="a"/>
    <w:uiPriority w:val="99"/>
    <w:rsid w:val="00000AFD"/>
    <w:pPr>
      <w:suppressAutoHyphens/>
      <w:spacing w:before="120" w:after="120"/>
      <w:ind w:firstLine="540"/>
      <w:jc w:val="both"/>
    </w:pPr>
    <w:rPr>
      <w:sz w:val="26"/>
      <w:szCs w:val="26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000AFD"/>
    <w:pPr>
      <w:keepNext/>
      <w:suppressAutoHyphens/>
      <w:ind w:firstLine="708"/>
    </w:pPr>
    <w:rPr>
      <w:sz w:val="26"/>
      <w:szCs w:val="26"/>
      <w:lang w:eastAsia="ar-SA"/>
    </w:rPr>
  </w:style>
  <w:style w:type="paragraph" w:customStyle="1" w:styleId="Default">
    <w:name w:val="Default"/>
    <w:uiPriority w:val="99"/>
    <w:rsid w:val="00000A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c">
    <w:name w:val="Subtitle"/>
    <w:basedOn w:val="a"/>
    <w:next w:val="a"/>
    <w:link w:val="afe"/>
    <w:uiPriority w:val="99"/>
    <w:qFormat/>
    <w:rsid w:val="00000AFD"/>
    <w:pPr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link w:val="afc"/>
    <w:uiPriority w:val="99"/>
    <w:locked/>
    <w:rsid w:val="00000AFD"/>
    <w:rPr>
      <w:rFonts w:ascii="Cambria" w:hAnsi="Cambria" w:cs="Cambria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00A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">
    <w:name w:val="List Number"/>
    <w:basedOn w:val="a"/>
    <w:uiPriority w:val="99"/>
    <w:semiHidden/>
    <w:locked/>
    <w:rsid w:val="00000A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00AFD"/>
  </w:style>
  <w:style w:type="paragraph" w:styleId="aff0">
    <w:name w:val="List Paragraph"/>
    <w:basedOn w:val="a"/>
    <w:link w:val="aff1"/>
    <w:uiPriority w:val="99"/>
    <w:qFormat/>
    <w:rsid w:val="003C6CCD"/>
    <w:pPr>
      <w:ind w:left="720"/>
    </w:pPr>
  </w:style>
  <w:style w:type="paragraph" w:customStyle="1" w:styleId="39">
    <w:name w:val="Обычный3"/>
    <w:uiPriority w:val="99"/>
    <w:rsid w:val="00140F9E"/>
    <w:pPr>
      <w:ind w:firstLine="720"/>
      <w:jc w:val="both"/>
    </w:pPr>
    <w:rPr>
      <w:sz w:val="28"/>
      <w:szCs w:val="28"/>
    </w:rPr>
  </w:style>
  <w:style w:type="character" w:customStyle="1" w:styleId="aff1">
    <w:name w:val="Абзац списка Знак"/>
    <w:link w:val="aff0"/>
    <w:uiPriority w:val="99"/>
    <w:locked/>
    <w:rsid w:val="009A20B7"/>
    <w:rPr>
      <w:sz w:val="24"/>
      <w:szCs w:val="24"/>
    </w:rPr>
  </w:style>
  <w:style w:type="character" w:customStyle="1" w:styleId="Normal">
    <w:name w:val="Normal Знак"/>
    <w:link w:val="1a"/>
    <w:uiPriority w:val="99"/>
    <w:locked/>
    <w:rsid w:val="00E97CB3"/>
    <w:rPr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5C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5C04"/>
    <w:pPr>
      <w:keepNext/>
      <w:spacing w:line="240" w:lineRule="exact"/>
      <w:ind w:left="5579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75C04"/>
    <w:pPr>
      <w:keepNext/>
      <w:spacing w:line="480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75C04"/>
    <w:pPr>
      <w:keepNext/>
      <w:ind w:left="5670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175C04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175C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75C04"/>
    <w:pPr>
      <w:keepNext/>
      <w:jc w:val="both"/>
      <w:outlineLvl w:val="5"/>
    </w:pPr>
    <w:rPr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75C04"/>
    <w:pPr>
      <w:keepNext/>
      <w:spacing w:line="240" w:lineRule="exact"/>
      <w:ind w:left="4860" w:firstLine="180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175C04"/>
    <w:pPr>
      <w:spacing w:before="120" w:line="360" w:lineRule="exact"/>
      <w:jc w:val="center"/>
      <w:outlineLvl w:val="7"/>
    </w:pPr>
    <w:rPr>
      <w:rFonts w:ascii="EuropeExt08" w:hAnsi="EuropeExt08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175C04"/>
    <w:pPr>
      <w:spacing w:line="360" w:lineRule="exact"/>
      <w:ind w:left="7088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5C04"/>
    <w:rPr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175C04"/>
    <w:rPr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175C04"/>
    <w:rPr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175C04"/>
    <w:rPr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175C0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175C04"/>
    <w:rPr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175C04"/>
    <w:rPr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175C04"/>
    <w:rPr>
      <w:rFonts w:ascii="EuropeExt08" w:hAnsi="EuropeExt08" w:cs="EuropeExt08"/>
      <w:b/>
      <w:b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175C0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175C04"/>
    <w:pPr>
      <w:spacing w:line="360" w:lineRule="exact"/>
      <w:ind w:left="7088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175C04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175C04"/>
    <w:pPr>
      <w:spacing w:line="360" w:lineRule="exact"/>
      <w:ind w:left="6481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175C0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175C04"/>
    <w:pPr>
      <w:spacing w:line="480" w:lineRule="auto"/>
      <w:ind w:firstLine="720"/>
      <w:jc w:val="both"/>
    </w:pPr>
  </w:style>
  <w:style w:type="character" w:customStyle="1" w:styleId="32">
    <w:name w:val="Основной текст с отступом 3 Знак"/>
    <w:link w:val="31"/>
    <w:uiPriority w:val="99"/>
    <w:locked/>
    <w:rsid w:val="00175C04"/>
    <w:rPr>
      <w:sz w:val="24"/>
      <w:szCs w:val="24"/>
    </w:rPr>
  </w:style>
  <w:style w:type="paragraph" w:styleId="a5">
    <w:name w:val="Body Text"/>
    <w:basedOn w:val="a"/>
    <w:link w:val="a6"/>
    <w:uiPriority w:val="99"/>
    <w:rsid w:val="00175C04"/>
    <w:pPr>
      <w:spacing w:line="48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175C04"/>
    <w:rPr>
      <w:sz w:val="28"/>
      <w:szCs w:val="28"/>
    </w:rPr>
  </w:style>
  <w:style w:type="paragraph" w:styleId="a7">
    <w:name w:val="footnote text"/>
    <w:basedOn w:val="a"/>
    <w:link w:val="a8"/>
    <w:uiPriority w:val="99"/>
    <w:semiHidden/>
    <w:rsid w:val="00175C0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175C04"/>
  </w:style>
  <w:style w:type="paragraph" w:styleId="a9">
    <w:name w:val="footer"/>
    <w:basedOn w:val="a"/>
    <w:link w:val="aa"/>
    <w:uiPriority w:val="99"/>
    <w:rsid w:val="00175C04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locked/>
    <w:rsid w:val="00175C04"/>
    <w:rPr>
      <w:sz w:val="28"/>
      <w:szCs w:val="28"/>
    </w:rPr>
  </w:style>
  <w:style w:type="paragraph" w:styleId="23">
    <w:name w:val="Body Text 2"/>
    <w:basedOn w:val="a"/>
    <w:link w:val="24"/>
    <w:uiPriority w:val="99"/>
    <w:rsid w:val="00175C04"/>
    <w:pPr>
      <w:spacing w:line="480" w:lineRule="auto"/>
    </w:pPr>
  </w:style>
  <w:style w:type="character" w:customStyle="1" w:styleId="24">
    <w:name w:val="Основной текст 2 Знак"/>
    <w:link w:val="23"/>
    <w:uiPriority w:val="99"/>
    <w:locked/>
    <w:rsid w:val="00175C04"/>
    <w:rPr>
      <w:sz w:val="24"/>
      <w:szCs w:val="24"/>
    </w:rPr>
  </w:style>
  <w:style w:type="character" w:styleId="ab">
    <w:name w:val="footnote reference"/>
    <w:uiPriority w:val="99"/>
    <w:semiHidden/>
    <w:rsid w:val="00175C04"/>
    <w:rPr>
      <w:vertAlign w:val="superscript"/>
    </w:rPr>
  </w:style>
  <w:style w:type="paragraph" w:styleId="33">
    <w:name w:val="Body Text 3"/>
    <w:basedOn w:val="a"/>
    <w:link w:val="34"/>
    <w:uiPriority w:val="99"/>
    <w:rsid w:val="00175C04"/>
    <w:pPr>
      <w:spacing w:line="360" w:lineRule="exact"/>
      <w:jc w:val="center"/>
    </w:pPr>
    <w:rPr>
      <w:b/>
      <w:bCs/>
    </w:rPr>
  </w:style>
  <w:style w:type="character" w:customStyle="1" w:styleId="34">
    <w:name w:val="Основной текст 3 Знак"/>
    <w:link w:val="33"/>
    <w:uiPriority w:val="99"/>
    <w:locked/>
    <w:rsid w:val="00175C04"/>
    <w:rPr>
      <w:b/>
      <w:bCs/>
      <w:sz w:val="24"/>
      <w:szCs w:val="24"/>
    </w:rPr>
  </w:style>
  <w:style w:type="paragraph" w:styleId="ac">
    <w:name w:val="endnote text"/>
    <w:basedOn w:val="a"/>
    <w:link w:val="ad"/>
    <w:uiPriority w:val="99"/>
    <w:semiHidden/>
    <w:rsid w:val="00175C0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locked/>
    <w:rsid w:val="00175C04"/>
  </w:style>
  <w:style w:type="character" w:styleId="ae">
    <w:name w:val="endnote reference"/>
    <w:uiPriority w:val="99"/>
    <w:semiHidden/>
    <w:rsid w:val="00175C04"/>
    <w:rPr>
      <w:vertAlign w:val="superscript"/>
    </w:rPr>
  </w:style>
  <w:style w:type="paragraph" w:styleId="af">
    <w:name w:val="caption"/>
    <w:basedOn w:val="a"/>
    <w:next w:val="a"/>
    <w:uiPriority w:val="99"/>
    <w:qFormat/>
    <w:rsid w:val="00175C04"/>
    <w:pPr>
      <w:jc w:val="both"/>
    </w:pPr>
    <w:rPr>
      <w:i/>
      <w:iCs/>
      <w:sz w:val="28"/>
      <w:szCs w:val="28"/>
    </w:rPr>
  </w:style>
  <w:style w:type="character" w:styleId="af0">
    <w:name w:val="page number"/>
    <w:basedOn w:val="a0"/>
    <w:uiPriority w:val="99"/>
    <w:rsid w:val="00175C04"/>
  </w:style>
  <w:style w:type="paragraph" w:styleId="af1">
    <w:name w:val="header"/>
    <w:basedOn w:val="a"/>
    <w:link w:val="af2"/>
    <w:uiPriority w:val="99"/>
    <w:rsid w:val="00175C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175C04"/>
    <w:rPr>
      <w:sz w:val="24"/>
      <w:szCs w:val="24"/>
    </w:rPr>
  </w:style>
  <w:style w:type="character" w:styleId="af3">
    <w:name w:val="Hyperlink"/>
    <w:uiPriority w:val="99"/>
    <w:rsid w:val="00175C04"/>
    <w:rPr>
      <w:rFonts w:ascii="Times New Roman" w:hAnsi="Times New Roman" w:cs="Times New Roman"/>
      <w:color w:val="auto"/>
      <w:spacing w:val="0"/>
      <w:w w:val="100"/>
      <w:kern w:val="0"/>
      <w:sz w:val="28"/>
      <w:szCs w:val="28"/>
      <w:u w:val="single"/>
      <w:vertAlign w:val="baseline"/>
    </w:rPr>
  </w:style>
  <w:style w:type="character" w:styleId="af4">
    <w:name w:val="FollowedHyperlink"/>
    <w:uiPriority w:val="99"/>
    <w:rsid w:val="00175C04"/>
    <w:rPr>
      <w:color w:val="800080"/>
      <w:u w:val="single"/>
    </w:rPr>
  </w:style>
  <w:style w:type="paragraph" w:styleId="11">
    <w:name w:val="toc 1"/>
    <w:basedOn w:val="a"/>
    <w:next w:val="a"/>
    <w:autoRedefine/>
    <w:uiPriority w:val="99"/>
    <w:semiHidden/>
    <w:rsid w:val="00465545"/>
    <w:pPr>
      <w:tabs>
        <w:tab w:val="right" w:leader="dot" w:pos="9627"/>
      </w:tabs>
      <w:spacing w:line="360" w:lineRule="exact"/>
      <w:jc w:val="both"/>
    </w:pPr>
    <w:rPr>
      <w:sz w:val="28"/>
      <w:szCs w:val="28"/>
    </w:rPr>
  </w:style>
  <w:style w:type="paragraph" w:styleId="25">
    <w:name w:val="toc 2"/>
    <w:basedOn w:val="a"/>
    <w:next w:val="a"/>
    <w:autoRedefine/>
    <w:uiPriority w:val="99"/>
    <w:semiHidden/>
    <w:rsid w:val="00175C04"/>
    <w:pPr>
      <w:tabs>
        <w:tab w:val="right" w:leader="dot" w:pos="9627"/>
      </w:tabs>
      <w:spacing w:before="120"/>
    </w:pPr>
    <w:rPr>
      <w:noProof/>
    </w:rPr>
  </w:style>
  <w:style w:type="paragraph" w:styleId="35">
    <w:name w:val="toc 3"/>
    <w:basedOn w:val="a"/>
    <w:next w:val="a"/>
    <w:autoRedefine/>
    <w:uiPriority w:val="99"/>
    <w:semiHidden/>
    <w:rsid w:val="00175C04"/>
    <w:pPr>
      <w:tabs>
        <w:tab w:val="right" w:leader="dot" w:pos="9627"/>
      </w:tabs>
      <w:ind w:left="540" w:hanging="60"/>
    </w:pPr>
  </w:style>
  <w:style w:type="paragraph" w:styleId="41">
    <w:name w:val="toc 4"/>
    <w:basedOn w:val="a"/>
    <w:next w:val="a"/>
    <w:autoRedefine/>
    <w:uiPriority w:val="99"/>
    <w:semiHidden/>
    <w:rsid w:val="00175C04"/>
    <w:pPr>
      <w:ind w:left="720"/>
    </w:pPr>
  </w:style>
  <w:style w:type="paragraph" w:styleId="51">
    <w:name w:val="toc 5"/>
    <w:basedOn w:val="a"/>
    <w:next w:val="a"/>
    <w:autoRedefine/>
    <w:uiPriority w:val="99"/>
    <w:semiHidden/>
    <w:rsid w:val="00175C04"/>
    <w:pPr>
      <w:ind w:left="960"/>
    </w:pPr>
  </w:style>
  <w:style w:type="paragraph" w:styleId="61">
    <w:name w:val="toc 6"/>
    <w:basedOn w:val="a"/>
    <w:next w:val="a"/>
    <w:autoRedefine/>
    <w:uiPriority w:val="99"/>
    <w:semiHidden/>
    <w:rsid w:val="00175C04"/>
    <w:pPr>
      <w:ind w:left="1200"/>
    </w:pPr>
  </w:style>
  <w:style w:type="paragraph" w:styleId="71">
    <w:name w:val="toc 7"/>
    <w:basedOn w:val="a"/>
    <w:next w:val="a"/>
    <w:autoRedefine/>
    <w:uiPriority w:val="99"/>
    <w:semiHidden/>
    <w:rsid w:val="00175C04"/>
    <w:pPr>
      <w:ind w:left="1440"/>
    </w:pPr>
  </w:style>
  <w:style w:type="paragraph" w:styleId="81">
    <w:name w:val="toc 8"/>
    <w:basedOn w:val="a"/>
    <w:next w:val="a"/>
    <w:autoRedefine/>
    <w:uiPriority w:val="99"/>
    <w:semiHidden/>
    <w:rsid w:val="00175C04"/>
    <w:pPr>
      <w:ind w:left="1680"/>
    </w:pPr>
  </w:style>
  <w:style w:type="paragraph" w:styleId="91">
    <w:name w:val="toc 9"/>
    <w:basedOn w:val="a"/>
    <w:next w:val="a"/>
    <w:autoRedefine/>
    <w:uiPriority w:val="99"/>
    <w:semiHidden/>
    <w:rsid w:val="00175C04"/>
    <w:pPr>
      <w:ind w:left="1920"/>
    </w:pPr>
  </w:style>
  <w:style w:type="paragraph" w:styleId="af5">
    <w:name w:val="Balloon Text"/>
    <w:basedOn w:val="a"/>
    <w:link w:val="af6"/>
    <w:uiPriority w:val="99"/>
    <w:semiHidden/>
    <w:rsid w:val="00175C04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175C04"/>
    <w:rPr>
      <w:rFonts w:ascii="Tahoma" w:hAnsi="Tahoma" w:cs="Tahoma"/>
      <w:sz w:val="16"/>
      <w:szCs w:val="16"/>
    </w:rPr>
  </w:style>
  <w:style w:type="paragraph" w:styleId="12">
    <w:name w:val="index 1"/>
    <w:basedOn w:val="a"/>
    <w:next w:val="a"/>
    <w:autoRedefine/>
    <w:uiPriority w:val="99"/>
    <w:semiHidden/>
    <w:rsid w:val="00175C04"/>
    <w:pPr>
      <w:ind w:left="240" w:hanging="240"/>
    </w:pPr>
  </w:style>
  <w:style w:type="paragraph" w:customStyle="1" w:styleId="42">
    <w:name w:val="Стиль4"/>
    <w:basedOn w:val="a5"/>
    <w:next w:val="af7"/>
    <w:uiPriority w:val="99"/>
    <w:rsid w:val="00175C04"/>
    <w:pPr>
      <w:spacing w:before="120" w:after="120" w:line="360" w:lineRule="exact"/>
      <w:jc w:val="center"/>
    </w:pPr>
    <w:rPr>
      <w:b/>
      <w:bCs/>
    </w:rPr>
  </w:style>
  <w:style w:type="paragraph" w:customStyle="1" w:styleId="52">
    <w:name w:val="Стиль5"/>
    <w:basedOn w:val="a5"/>
    <w:uiPriority w:val="99"/>
    <w:rsid w:val="00175C04"/>
    <w:pPr>
      <w:spacing w:before="120" w:after="120" w:line="360" w:lineRule="exact"/>
      <w:jc w:val="center"/>
    </w:pPr>
    <w:rPr>
      <w:i/>
      <w:iCs/>
    </w:rPr>
  </w:style>
  <w:style w:type="paragraph" w:styleId="af7">
    <w:name w:val="Plain Text"/>
    <w:basedOn w:val="a"/>
    <w:link w:val="af8"/>
    <w:uiPriority w:val="99"/>
    <w:rsid w:val="00175C04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locked/>
    <w:rsid w:val="00175C04"/>
    <w:rPr>
      <w:rFonts w:ascii="Courier New" w:hAnsi="Courier New" w:cs="Courier New"/>
    </w:rPr>
  </w:style>
  <w:style w:type="paragraph" w:customStyle="1" w:styleId="100">
    <w:name w:val="Заголовок 10"/>
    <w:basedOn w:val="a"/>
    <w:link w:val="101"/>
    <w:uiPriority w:val="99"/>
    <w:rsid w:val="00175C04"/>
    <w:pPr>
      <w:spacing w:line="360" w:lineRule="exact"/>
      <w:ind w:left="6521"/>
      <w:jc w:val="both"/>
    </w:pPr>
  </w:style>
  <w:style w:type="paragraph" w:customStyle="1" w:styleId="102">
    <w:name w:val="Стиль Заголовок 10 + По левому краю"/>
    <w:basedOn w:val="100"/>
    <w:uiPriority w:val="99"/>
    <w:rsid w:val="00175C04"/>
    <w:pPr>
      <w:jc w:val="left"/>
    </w:pPr>
  </w:style>
  <w:style w:type="paragraph" w:customStyle="1" w:styleId="110">
    <w:name w:val="Заголовок 11"/>
    <w:basedOn w:val="100"/>
    <w:link w:val="111"/>
    <w:autoRedefine/>
    <w:uiPriority w:val="99"/>
    <w:rsid w:val="00175C04"/>
    <w:pPr>
      <w:ind w:left="5940"/>
      <w:jc w:val="left"/>
    </w:pPr>
  </w:style>
  <w:style w:type="paragraph" w:customStyle="1" w:styleId="120">
    <w:name w:val="Заголовок 12"/>
    <w:basedOn w:val="1"/>
    <w:uiPriority w:val="99"/>
    <w:rsid w:val="00175C04"/>
    <w:pPr>
      <w:spacing w:line="360" w:lineRule="exact"/>
      <w:ind w:left="0"/>
      <w:jc w:val="center"/>
    </w:pPr>
    <w:rPr>
      <w:b/>
      <w:bCs/>
    </w:rPr>
  </w:style>
  <w:style w:type="paragraph" w:customStyle="1" w:styleId="13">
    <w:name w:val="Заголовок 13"/>
    <w:basedOn w:val="a3"/>
    <w:uiPriority w:val="99"/>
    <w:rsid w:val="00175C04"/>
    <w:pPr>
      <w:spacing w:before="480" w:after="480" w:line="240" w:lineRule="exact"/>
      <w:ind w:left="0"/>
      <w:jc w:val="center"/>
    </w:pPr>
    <w:rPr>
      <w:rFonts w:ascii="EuropeExt08" w:hAnsi="EuropeExt08" w:cs="EuropeExt08"/>
      <w:b/>
      <w:bCs/>
      <w:spacing w:val="40"/>
    </w:rPr>
  </w:style>
  <w:style w:type="paragraph" w:customStyle="1" w:styleId="14">
    <w:name w:val="Заголовок 14"/>
    <w:basedOn w:val="a3"/>
    <w:uiPriority w:val="99"/>
    <w:rsid w:val="00175C04"/>
    <w:pPr>
      <w:spacing w:before="480" w:after="480" w:line="240" w:lineRule="exact"/>
      <w:ind w:left="0"/>
      <w:jc w:val="center"/>
    </w:pPr>
    <w:rPr>
      <w:rFonts w:ascii="EuropeExt08" w:hAnsi="EuropeExt08" w:cs="EuropeExt08"/>
      <w:b/>
      <w:bCs/>
      <w:spacing w:val="40"/>
    </w:rPr>
  </w:style>
  <w:style w:type="paragraph" w:customStyle="1" w:styleId="103">
    <w:name w:val="Стиль 10"/>
    <w:basedOn w:val="31"/>
    <w:uiPriority w:val="99"/>
    <w:rsid w:val="00175C04"/>
    <w:pPr>
      <w:spacing w:after="240" w:line="360" w:lineRule="exact"/>
      <w:ind w:firstLine="0"/>
      <w:jc w:val="center"/>
    </w:pPr>
    <w:rPr>
      <w:b/>
      <w:bCs/>
    </w:rPr>
  </w:style>
  <w:style w:type="paragraph" w:customStyle="1" w:styleId="15">
    <w:name w:val="Заголовок 15"/>
    <w:basedOn w:val="103"/>
    <w:uiPriority w:val="99"/>
    <w:rsid w:val="00175C04"/>
  </w:style>
  <w:style w:type="paragraph" w:customStyle="1" w:styleId="16">
    <w:name w:val="Заголовок 16"/>
    <w:basedOn w:val="a"/>
    <w:uiPriority w:val="99"/>
    <w:rsid w:val="00175C04"/>
    <w:pPr>
      <w:spacing w:line="240" w:lineRule="exact"/>
      <w:jc w:val="center"/>
    </w:pPr>
    <w:rPr>
      <w:sz w:val="20"/>
      <w:szCs w:val="20"/>
    </w:rPr>
  </w:style>
  <w:style w:type="paragraph" w:customStyle="1" w:styleId="17">
    <w:name w:val="Заголовок 17"/>
    <w:basedOn w:val="a"/>
    <w:uiPriority w:val="99"/>
    <w:rsid w:val="00175C04"/>
    <w:pPr>
      <w:spacing w:before="120" w:line="360" w:lineRule="exact"/>
      <w:ind w:left="6299"/>
    </w:pPr>
    <w:rPr>
      <w:sz w:val="28"/>
      <w:szCs w:val="28"/>
    </w:rPr>
  </w:style>
  <w:style w:type="paragraph" w:customStyle="1" w:styleId="18">
    <w:name w:val="Заголовок 18"/>
    <w:basedOn w:val="31"/>
    <w:uiPriority w:val="99"/>
    <w:rsid w:val="00175C04"/>
    <w:pPr>
      <w:spacing w:line="360" w:lineRule="exact"/>
      <w:ind w:firstLine="0"/>
      <w:jc w:val="center"/>
    </w:pPr>
    <w:rPr>
      <w:b/>
      <w:bCs/>
    </w:rPr>
  </w:style>
  <w:style w:type="paragraph" w:customStyle="1" w:styleId="200">
    <w:name w:val="Заголовок 20"/>
    <w:basedOn w:val="8"/>
    <w:uiPriority w:val="99"/>
    <w:rsid w:val="00175C04"/>
    <w:rPr>
      <w:spacing w:val="40"/>
    </w:rPr>
  </w:style>
  <w:style w:type="paragraph" w:customStyle="1" w:styleId="210">
    <w:name w:val="Заголовок 21"/>
    <w:basedOn w:val="af1"/>
    <w:autoRedefine/>
    <w:uiPriority w:val="99"/>
    <w:rsid w:val="00175C04"/>
    <w:pPr>
      <w:tabs>
        <w:tab w:val="clear" w:pos="4677"/>
        <w:tab w:val="clear" w:pos="9355"/>
      </w:tabs>
      <w:jc w:val="center"/>
    </w:pPr>
    <w:rPr>
      <w:rFonts w:ascii="EuropeExt08" w:hAnsi="EuropeExt08" w:cs="EuropeExt08"/>
      <w:b/>
      <w:bCs/>
      <w:spacing w:val="40"/>
      <w:sz w:val="28"/>
      <w:szCs w:val="28"/>
    </w:rPr>
  </w:style>
  <w:style w:type="paragraph" w:customStyle="1" w:styleId="112">
    <w:name w:val="Стиль 11"/>
    <w:basedOn w:val="15"/>
    <w:uiPriority w:val="99"/>
    <w:rsid w:val="00175C04"/>
  </w:style>
  <w:style w:type="table" w:styleId="af9">
    <w:name w:val="Table Grid"/>
    <w:basedOn w:val="a1"/>
    <w:uiPriority w:val="99"/>
    <w:rsid w:val="00175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1">
    <w:name w:val="Заголовок 10 Знак"/>
    <w:link w:val="100"/>
    <w:uiPriority w:val="99"/>
    <w:locked/>
    <w:rsid w:val="00175C04"/>
    <w:rPr>
      <w:sz w:val="24"/>
      <w:szCs w:val="24"/>
    </w:rPr>
  </w:style>
  <w:style w:type="character" w:customStyle="1" w:styleId="111">
    <w:name w:val="Заголовок 11 Знак"/>
    <w:link w:val="110"/>
    <w:uiPriority w:val="99"/>
    <w:locked/>
    <w:rsid w:val="00175C04"/>
    <w:rPr>
      <w:sz w:val="24"/>
      <w:szCs w:val="24"/>
    </w:rPr>
  </w:style>
  <w:style w:type="character" w:customStyle="1" w:styleId="afa">
    <w:name w:val="Стиль Гиперссылка +"/>
    <w:uiPriority w:val="99"/>
    <w:rsid w:val="00175C04"/>
    <w:rPr>
      <w:rFonts w:ascii="Times New Roman" w:hAnsi="Times New Roman" w:cs="Times New Roman"/>
      <w:b/>
      <w:bCs/>
      <w:color w:val="auto"/>
      <w:spacing w:val="0"/>
      <w:w w:val="100"/>
      <w:kern w:val="0"/>
      <w:sz w:val="28"/>
      <w:szCs w:val="28"/>
      <w:u w:val="none"/>
      <w:vertAlign w:val="baseline"/>
    </w:rPr>
  </w:style>
  <w:style w:type="character" w:customStyle="1" w:styleId="160">
    <w:name w:val="Стиль Гиперссылка + 16 пт без подчеркивания"/>
    <w:uiPriority w:val="99"/>
    <w:rsid w:val="00175C04"/>
    <w:rPr>
      <w:rFonts w:ascii="Times New Roman" w:hAnsi="Times New Roman" w:cs="Times New Roman"/>
      <w:color w:val="auto"/>
      <w:spacing w:val="0"/>
      <w:w w:val="100"/>
      <w:kern w:val="0"/>
      <w:sz w:val="28"/>
      <w:szCs w:val="28"/>
      <w:u w:val="none"/>
      <w:vertAlign w:val="baseline"/>
    </w:rPr>
  </w:style>
  <w:style w:type="table" w:customStyle="1" w:styleId="19">
    <w:name w:val="Сетка таблицы1"/>
    <w:uiPriority w:val="99"/>
    <w:rsid w:val="00175C0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175C0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uiPriority w:val="99"/>
    <w:rsid w:val="00175C0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175C0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D7B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1">
    <w:name w:val="12"/>
    <w:basedOn w:val="a"/>
    <w:uiPriority w:val="99"/>
    <w:rsid w:val="00377325"/>
    <w:pPr>
      <w:spacing w:before="100" w:beforeAutospacing="1" w:after="100" w:afterAutospacing="1"/>
    </w:pPr>
  </w:style>
  <w:style w:type="character" w:customStyle="1" w:styleId="122">
    <w:name w:val="Заголовок №1 (2)_"/>
    <w:link w:val="1210"/>
    <w:uiPriority w:val="99"/>
    <w:locked/>
    <w:rsid w:val="00170D2A"/>
    <w:rPr>
      <w:rFonts w:ascii="Trebuchet MS" w:hAnsi="Trebuchet MS" w:cs="Trebuchet MS"/>
      <w:spacing w:val="16"/>
      <w:sz w:val="27"/>
      <w:szCs w:val="27"/>
      <w:shd w:val="clear" w:color="auto" w:fill="FFFFFF"/>
    </w:rPr>
  </w:style>
  <w:style w:type="character" w:customStyle="1" w:styleId="123">
    <w:name w:val="Заголовок №1 (2)"/>
    <w:uiPriority w:val="99"/>
    <w:rsid w:val="00170D2A"/>
    <w:rPr>
      <w:rFonts w:ascii="Trebuchet MS" w:hAnsi="Trebuchet MS" w:cs="Trebuchet MS"/>
      <w:spacing w:val="16"/>
      <w:sz w:val="27"/>
      <w:szCs w:val="27"/>
      <w:shd w:val="clear" w:color="auto" w:fill="FFFFFF"/>
    </w:rPr>
  </w:style>
  <w:style w:type="character" w:customStyle="1" w:styleId="37">
    <w:name w:val="Основной текст (3)_"/>
    <w:link w:val="310"/>
    <w:uiPriority w:val="99"/>
    <w:locked/>
    <w:rsid w:val="00170D2A"/>
    <w:rPr>
      <w:rFonts w:ascii="Aharoni" w:cs="Aharoni"/>
      <w:shd w:val="clear" w:color="auto" w:fill="FFFFFF"/>
      <w:lang w:bidi="he-IL"/>
    </w:rPr>
  </w:style>
  <w:style w:type="character" w:customStyle="1" w:styleId="38">
    <w:name w:val="Основной текст (3)"/>
    <w:uiPriority w:val="99"/>
    <w:rsid w:val="00170D2A"/>
    <w:rPr>
      <w:rFonts w:ascii="Aharoni" w:cs="Aharoni"/>
      <w:shd w:val="clear" w:color="auto" w:fill="FFFFFF"/>
      <w:lang w:bidi="he-IL"/>
    </w:rPr>
  </w:style>
  <w:style w:type="paragraph" w:customStyle="1" w:styleId="1210">
    <w:name w:val="Заголовок №1 (2)1"/>
    <w:basedOn w:val="a"/>
    <w:link w:val="122"/>
    <w:uiPriority w:val="99"/>
    <w:rsid w:val="00170D2A"/>
    <w:pPr>
      <w:shd w:val="clear" w:color="auto" w:fill="FFFFFF"/>
      <w:spacing w:before="120" w:after="120" w:line="240" w:lineRule="atLeast"/>
      <w:outlineLvl w:val="0"/>
    </w:pPr>
    <w:rPr>
      <w:rFonts w:ascii="Trebuchet MS" w:hAnsi="Trebuchet MS"/>
      <w:spacing w:val="16"/>
      <w:sz w:val="27"/>
      <w:szCs w:val="27"/>
    </w:rPr>
  </w:style>
  <w:style w:type="paragraph" w:customStyle="1" w:styleId="310">
    <w:name w:val="Основной текст (3)1"/>
    <w:basedOn w:val="a"/>
    <w:link w:val="37"/>
    <w:uiPriority w:val="99"/>
    <w:rsid w:val="00170D2A"/>
    <w:pPr>
      <w:shd w:val="clear" w:color="auto" w:fill="FFFFFF"/>
      <w:spacing w:before="120" w:after="240" w:line="240" w:lineRule="atLeast"/>
    </w:pPr>
    <w:rPr>
      <w:rFonts w:ascii="Aharoni" w:cs="Aharoni"/>
      <w:sz w:val="20"/>
      <w:szCs w:val="20"/>
      <w:lang w:bidi="he-IL"/>
    </w:rPr>
  </w:style>
  <w:style w:type="paragraph" w:customStyle="1" w:styleId="Normal1">
    <w:name w:val="Normal1"/>
    <w:uiPriority w:val="99"/>
    <w:rsid w:val="00EA1EEB"/>
    <w:pPr>
      <w:ind w:firstLine="720"/>
      <w:jc w:val="both"/>
    </w:pPr>
    <w:rPr>
      <w:sz w:val="28"/>
      <w:szCs w:val="28"/>
    </w:rPr>
  </w:style>
  <w:style w:type="paragraph" w:customStyle="1" w:styleId="1a">
    <w:name w:val="Обычный1"/>
    <w:link w:val="Normal"/>
    <w:uiPriority w:val="99"/>
    <w:rsid w:val="00EA1EEB"/>
    <w:pPr>
      <w:ind w:firstLine="720"/>
      <w:jc w:val="both"/>
    </w:pPr>
    <w:rPr>
      <w:sz w:val="28"/>
      <w:szCs w:val="28"/>
    </w:rPr>
  </w:style>
  <w:style w:type="paragraph" w:customStyle="1" w:styleId="27">
    <w:name w:val="Обычный2"/>
    <w:uiPriority w:val="99"/>
    <w:rsid w:val="00EA1EEB"/>
    <w:pPr>
      <w:ind w:firstLine="720"/>
      <w:jc w:val="both"/>
    </w:pPr>
    <w:rPr>
      <w:sz w:val="28"/>
      <w:szCs w:val="28"/>
    </w:rPr>
  </w:style>
  <w:style w:type="paragraph" w:styleId="afb">
    <w:name w:val="Title"/>
    <w:basedOn w:val="a"/>
    <w:next w:val="afc"/>
    <w:link w:val="afd"/>
    <w:uiPriority w:val="99"/>
    <w:qFormat/>
    <w:rsid w:val="00000AFD"/>
    <w:pPr>
      <w:suppressAutoHyphens/>
      <w:jc w:val="center"/>
    </w:pPr>
    <w:rPr>
      <w:b/>
      <w:bCs/>
      <w:smallCaps/>
      <w:sz w:val="32"/>
      <w:szCs w:val="32"/>
      <w:lang w:eastAsia="ar-SA"/>
    </w:rPr>
  </w:style>
  <w:style w:type="character" w:customStyle="1" w:styleId="afd">
    <w:name w:val="Название Знак"/>
    <w:link w:val="afb"/>
    <w:uiPriority w:val="99"/>
    <w:locked/>
    <w:rsid w:val="00000AFD"/>
    <w:rPr>
      <w:b/>
      <w:bCs/>
      <w:smallCaps/>
      <w:sz w:val="32"/>
      <w:szCs w:val="32"/>
      <w:lang w:eastAsia="ar-SA" w:bidi="ar-SA"/>
    </w:rPr>
  </w:style>
  <w:style w:type="paragraph" w:customStyle="1" w:styleId="212">
    <w:name w:val="Основной текст с отступом 21"/>
    <w:basedOn w:val="a"/>
    <w:uiPriority w:val="99"/>
    <w:rsid w:val="00000AFD"/>
    <w:pPr>
      <w:suppressAutoHyphens/>
      <w:spacing w:before="120" w:after="120"/>
      <w:ind w:firstLine="540"/>
      <w:jc w:val="both"/>
    </w:pPr>
    <w:rPr>
      <w:sz w:val="26"/>
      <w:szCs w:val="26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000AFD"/>
    <w:pPr>
      <w:keepNext/>
      <w:suppressAutoHyphens/>
      <w:ind w:firstLine="708"/>
    </w:pPr>
    <w:rPr>
      <w:sz w:val="26"/>
      <w:szCs w:val="26"/>
      <w:lang w:eastAsia="ar-SA"/>
    </w:rPr>
  </w:style>
  <w:style w:type="paragraph" w:customStyle="1" w:styleId="Default">
    <w:name w:val="Default"/>
    <w:uiPriority w:val="99"/>
    <w:rsid w:val="00000A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c">
    <w:name w:val="Subtitle"/>
    <w:basedOn w:val="a"/>
    <w:next w:val="a"/>
    <w:link w:val="afe"/>
    <w:uiPriority w:val="99"/>
    <w:qFormat/>
    <w:rsid w:val="00000AFD"/>
    <w:pPr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link w:val="afc"/>
    <w:uiPriority w:val="99"/>
    <w:locked/>
    <w:rsid w:val="00000AFD"/>
    <w:rPr>
      <w:rFonts w:ascii="Cambria" w:hAnsi="Cambria" w:cs="Cambria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00A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">
    <w:name w:val="List Number"/>
    <w:basedOn w:val="a"/>
    <w:uiPriority w:val="99"/>
    <w:semiHidden/>
    <w:locked/>
    <w:rsid w:val="00000A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00AFD"/>
  </w:style>
  <w:style w:type="paragraph" w:styleId="aff0">
    <w:name w:val="List Paragraph"/>
    <w:basedOn w:val="a"/>
    <w:link w:val="aff1"/>
    <w:uiPriority w:val="99"/>
    <w:qFormat/>
    <w:rsid w:val="003C6CCD"/>
    <w:pPr>
      <w:ind w:left="720"/>
    </w:pPr>
  </w:style>
  <w:style w:type="paragraph" w:customStyle="1" w:styleId="39">
    <w:name w:val="Обычный3"/>
    <w:uiPriority w:val="99"/>
    <w:rsid w:val="00140F9E"/>
    <w:pPr>
      <w:ind w:firstLine="720"/>
      <w:jc w:val="both"/>
    </w:pPr>
    <w:rPr>
      <w:sz w:val="28"/>
      <w:szCs w:val="28"/>
    </w:rPr>
  </w:style>
  <w:style w:type="character" w:customStyle="1" w:styleId="aff1">
    <w:name w:val="Абзац списка Знак"/>
    <w:link w:val="aff0"/>
    <w:uiPriority w:val="99"/>
    <w:locked/>
    <w:rsid w:val="009A20B7"/>
    <w:rPr>
      <w:sz w:val="24"/>
      <w:szCs w:val="24"/>
    </w:rPr>
  </w:style>
  <w:style w:type="character" w:customStyle="1" w:styleId="Normal">
    <w:name w:val="Normal Знак"/>
    <w:link w:val="1a"/>
    <w:uiPriority w:val="99"/>
    <w:locked/>
    <w:rsid w:val="00E97CB3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Рахматуллаев Тимур Александрович</cp:lastModifiedBy>
  <cp:revision>2</cp:revision>
  <cp:lastPrinted>2013-04-08T07:12:00Z</cp:lastPrinted>
  <dcterms:created xsi:type="dcterms:W3CDTF">2013-09-06T06:58:00Z</dcterms:created>
  <dcterms:modified xsi:type="dcterms:W3CDTF">2013-09-06T06:58:00Z</dcterms:modified>
</cp:coreProperties>
</file>