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EC" w:rsidRPr="00EA1EEB" w:rsidRDefault="00BF58EC" w:rsidP="00DD70FB">
      <w:pPr>
        <w:pStyle w:val="3"/>
        <w:spacing w:line="360" w:lineRule="exact"/>
        <w:ind w:left="6300" w:right="-850"/>
        <w:rPr>
          <w:rStyle w:val="af3"/>
          <w:u w:val="none"/>
        </w:rPr>
      </w:pPr>
      <w:bookmarkStart w:id="0" w:name="_Toc130786992"/>
    </w:p>
    <w:p w:rsidR="00493049" w:rsidRDefault="009D6EF1" w:rsidP="00E97CB3">
      <w:pPr>
        <w:tabs>
          <w:tab w:val="left" w:pos="885"/>
          <w:tab w:val="center" w:pos="32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Выписка из </w:t>
      </w:r>
      <w:r w:rsidRPr="00E42BEE"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t>а</w:t>
      </w:r>
      <w:r w:rsidR="00E42BEE">
        <w:rPr>
          <w:b/>
          <w:bCs/>
          <w:sz w:val="28"/>
          <w:szCs w:val="28"/>
        </w:rPr>
        <w:t xml:space="preserve"> </w:t>
      </w:r>
      <w:r w:rsidR="00BF58EC" w:rsidRPr="00E42BEE">
        <w:rPr>
          <w:b/>
          <w:bCs/>
          <w:sz w:val="28"/>
          <w:szCs w:val="28"/>
        </w:rPr>
        <w:t xml:space="preserve">№ </w:t>
      </w:r>
      <w:r w:rsidRPr="009D6EF1">
        <w:rPr>
          <w:b/>
          <w:sz w:val="28"/>
        </w:rPr>
        <w:t>16/ОКЭ-ОАО «МОСКОВСКИЙ ЛРЗ»/2014/РМСК</w:t>
      </w:r>
      <w:r w:rsidRPr="009D6EF1">
        <w:rPr>
          <w:b/>
          <w:sz w:val="28"/>
        </w:rPr>
        <w:t>/2</w:t>
      </w:r>
      <w:bookmarkStart w:id="1" w:name="_GoBack"/>
      <w:bookmarkEnd w:id="1"/>
    </w:p>
    <w:p w:rsidR="00BF58EC" w:rsidRPr="00E42BEE" w:rsidRDefault="00BF58EC" w:rsidP="00E97CB3">
      <w:pPr>
        <w:tabs>
          <w:tab w:val="left" w:pos="885"/>
          <w:tab w:val="center" w:pos="3244"/>
        </w:tabs>
        <w:jc w:val="center"/>
        <w:rPr>
          <w:b/>
          <w:bCs/>
          <w:sz w:val="28"/>
          <w:szCs w:val="28"/>
        </w:rPr>
      </w:pPr>
      <w:r w:rsidRPr="00E42BEE">
        <w:rPr>
          <w:b/>
          <w:bCs/>
          <w:sz w:val="28"/>
          <w:szCs w:val="28"/>
        </w:rPr>
        <w:t>СОВМЕСТНОГО ЗАСЕДАНИЯ  Э</w:t>
      </w:r>
      <w:r w:rsidR="0077243F">
        <w:rPr>
          <w:b/>
          <w:bCs/>
          <w:sz w:val="28"/>
          <w:szCs w:val="28"/>
        </w:rPr>
        <w:t>К</w:t>
      </w:r>
      <w:r w:rsidRPr="00E42BEE">
        <w:rPr>
          <w:b/>
          <w:bCs/>
          <w:sz w:val="28"/>
          <w:szCs w:val="28"/>
        </w:rPr>
        <w:t>СПЕРТНОЙ ГРУППЫ И ОРГАНИЗАТОРА</w:t>
      </w:r>
    </w:p>
    <w:p w:rsidR="005A5AA4" w:rsidRDefault="005A5AA4" w:rsidP="00E97CB3">
      <w:pPr>
        <w:tabs>
          <w:tab w:val="left" w:pos="885"/>
          <w:tab w:val="center" w:pos="3244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F58EC" w:rsidRPr="00E97CB3" w:rsidRDefault="009208ED" w:rsidP="0031675E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BF58EC" w:rsidRPr="00E97CB3">
        <w:rPr>
          <w:sz w:val="28"/>
          <w:szCs w:val="28"/>
        </w:rPr>
        <w:t xml:space="preserve">Москва </w:t>
      </w:r>
      <w:r w:rsidR="00BF58EC">
        <w:rPr>
          <w:sz w:val="28"/>
          <w:szCs w:val="28"/>
        </w:rPr>
        <w:t xml:space="preserve">                                                   </w:t>
      </w:r>
      <w:r w:rsidR="0031675E">
        <w:rPr>
          <w:sz w:val="28"/>
          <w:szCs w:val="28"/>
        </w:rPr>
        <w:t xml:space="preserve">     </w:t>
      </w:r>
      <w:r w:rsidR="00C66FBF">
        <w:rPr>
          <w:sz w:val="28"/>
          <w:szCs w:val="28"/>
        </w:rPr>
        <w:t xml:space="preserve">     </w:t>
      </w:r>
      <w:r w:rsidR="0031675E">
        <w:rPr>
          <w:sz w:val="28"/>
          <w:szCs w:val="28"/>
        </w:rPr>
        <w:t xml:space="preserve">      </w:t>
      </w:r>
      <w:r>
        <w:rPr>
          <w:sz w:val="28"/>
          <w:szCs w:val="28"/>
        </w:rPr>
        <w:t>«</w:t>
      </w:r>
      <w:r w:rsidR="009D6EF1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9D6EF1">
        <w:rPr>
          <w:sz w:val="28"/>
          <w:szCs w:val="28"/>
        </w:rPr>
        <w:t>июля</w:t>
      </w:r>
      <w:r w:rsidR="001C382F">
        <w:rPr>
          <w:sz w:val="28"/>
          <w:szCs w:val="28"/>
        </w:rPr>
        <w:t xml:space="preserve"> </w:t>
      </w:r>
      <w:r w:rsidR="00BF58EC">
        <w:rPr>
          <w:sz w:val="28"/>
          <w:szCs w:val="28"/>
        </w:rPr>
        <w:t xml:space="preserve"> 201</w:t>
      </w:r>
      <w:r w:rsidR="0011711E">
        <w:rPr>
          <w:sz w:val="28"/>
          <w:szCs w:val="28"/>
        </w:rPr>
        <w:t>4</w:t>
      </w:r>
      <w:r w:rsidR="0031675E">
        <w:rPr>
          <w:sz w:val="28"/>
          <w:szCs w:val="28"/>
        </w:rPr>
        <w:t xml:space="preserve"> </w:t>
      </w:r>
      <w:r w:rsidR="00BF58EC">
        <w:rPr>
          <w:sz w:val="28"/>
          <w:szCs w:val="28"/>
        </w:rPr>
        <w:t>г</w:t>
      </w:r>
      <w:r w:rsidR="0031675E">
        <w:rPr>
          <w:sz w:val="28"/>
          <w:szCs w:val="28"/>
        </w:rPr>
        <w:t>.</w:t>
      </w:r>
      <w:r w:rsidR="00BF58EC">
        <w:rPr>
          <w:sz w:val="28"/>
          <w:szCs w:val="28"/>
        </w:rPr>
        <w:t xml:space="preserve">    </w:t>
      </w:r>
    </w:p>
    <w:p w:rsidR="00BF58EC" w:rsidRDefault="00BF58EC" w:rsidP="002E225F">
      <w:pPr>
        <w:rPr>
          <w:b/>
          <w:bCs/>
          <w:sz w:val="28"/>
          <w:szCs w:val="28"/>
          <w:u w:val="single"/>
        </w:rPr>
      </w:pPr>
    </w:p>
    <w:p w:rsidR="0031675E" w:rsidRDefault="00BF58EC" w:rsidP="009D6EF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Председатель </w:t>
      </w:r>
      <w:r w:rsidRPr="00F559B3">
        <w:rPr>
          <w:sz w:val="28"/>
          <w:szCs w:val="28"/>
          <w:u w:val="single"/>
        </w:rPr>
        <w:t xml:space="preserve"> экспертной группы</w:t>
      </w:r>
      <w:r w:rsidR="0031675E">
        <w:rPr>
          <w:sz w:val="28"/>
          <w:szCs w:val="28"/>
          <w:u w:val="single"/>
        </w:rPr>
        <w:t>:</w:t>
      </w:r>
    </w:p>
    <w:p w:rsidR="0031675E" w:rsidRDefault="0031675E" w:rsidP="009D6EF1">
      <w:pPr>
        <w:rPr>
          <w:sz w:val="28"/>
          <w:szCs w:val="28"/>
          <w:u w:val="single"/>
        </w:rPr>
      </w:pPr>
      <w:r w:rsidRPr="0031675E">
        <w:rPr>
          <w:sz w:val="28"/>
          <w:szCs w:val="28"/>
          <w:u w:val="single"/>
        </w:rPr>
        <w:t>Заместитель председателя экспертной группы:</w:t>
      </w:r>
    </w:p>
    <w:p w:rsidR="00B02B3F" w:rsidRDefault="00BF58EC" w:rsidP="009D6EF1">
      <w:pPr>
        <w:rPr>
          <w:sz w:val="28"/>
          <w:szCs w:val="28"/>
          <w:u w:val="single"/>
        </w:rPr>
      </w:pPr>
      <w:r w:rsidRPr="00F559B3">
        <w:rPr>
          <w:sz w:val="28"/>
          <w:szCs w:val="28"/>
          <w:u w:val="single"/>
        </w:rPr>
        <w:t>Член</w:t>
      </w:r>
      <w:r>
        <w:rPr>
          <w:sz w:val="28"/>
          <w:szCs w:val="28"/>
          <w:u w:val="single"/>
        </w:rPr>
        <w:t>ы</w:t>
      </w:r>
      <w:r w:rsidRPr="00F559B3">
        <w:rPr>
          <w:sz w:val="28"/>
          <w:szCs w:val="28"/>
          <w:u w:val="single"/>
        </w:rPr>
        <w:t xml:space="preserve"> экспертной группы</w:t>
      </w:r>
      <w:r>
        <w:rPr>
          <w:sz w:val="28"/>
          <w:szCs w:val="28"/>
          <w:u w:val="single"/>
        </w:rPr>
        <w:t xml:space="preserve">:  </w:t>
      </w:r>
    </w:p>
    <w:p w:rsidR="00BF58EC" w:rsidRDefault="00BF58EC" w:rsidP="009D6EF1">
      <w:pPr>
        <w:tabs>
          <w:tab w:val="left" w:pos="6480"/>
          <w:tab w:val="left" w:pos="7020"/>
        </w:tabs>
        <w:rPr>
          <w:sz w:val="28"/>
          <w:szCs w:val="28"/>
          <w:u w:val="single"/>
        </w:rPr>
      </w:pPr>
      <w:r w:rsidRPr="007606F2">
        <w:rPr>
          <w:sz w:val="28"/>
          <w:szCs w:val="28"/>
          <w:u w:val="single"/>
        </w:rPr>
        <w:t>Представител</w:t>
      </w:r>
      <w:r w:rsidR="005E33EF">
        <w:rPr>
          <w:sz w:val="28"/>
          <w:szCs w:val="28"/>
          <w:u w:val="single"/>
        </w:rPr>
        <w:t>и</w:t>
      </w:r>
      <w:r w:rsidRPr="007606F2">
        <w:rPr>
          <w:sz w:val="28"/>
          <w:szCs w:val="28"/>
          <w:u w:val="single"/>
        </w:rPr>
        <w:t xml:space="preserve"> Организатора:</w:t>
      </w:r>
    </w:p>
    <w:p w:rsidR="0011711E" w:rsidRPr="007606F2" w:rsidRDefault="0011711E" w:rsidP="009A20B7">
      <w:pPr>
        <w:tabs>
          <w:tab w:val="left" w:pos="6480"/>
          <w:tab w:val="left" w:pos="7020"/>
        </w:tabs>
        <w:rPr>
          <w:sz w:val="28"/>
          <w:szCs w:val="28"/>
          <w:u w:val="single"/>
        </w:rPr>
      </w:pPr>
    </w:p>
    <w:p w:rsidR="00BF58EC" w:rsidRDefault="00BF58EC" w:rsidP="009A20B7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920A5A">
        <w:rPr>
          <w:b/>
          <w:bCs/>
          <w:sz w:val="28"/>
          <w:szCs w:val="28"/>
          <w:u w:val="single"/>
        </w:rPr>
        <w:t>Повестка дня</w:t>
      </w:r>
    </w:p>
    <w:p w:rsidR="00BF58EC" w:rsidRPr="0062152A" w:rsidRDefault="00BF58EC" w:rsidP="009A20B7">
      <w:pPr>
        <w:jc w:val="center"/>
        <w:outlineLvl w:val="0"/>
        <w:rPr>
          <w:b/>
          <w:bCs/>
          <w:sz w:val="22"/>
          <w:szCs w:val="22"/>
          <w:u w:val="single"/>
        </w:rPr>
      </w:pPr>
    </w:p>
    <w:p w:rsidR="00BF58EC" w:rsidRPr="00C66FBF" w:rsidRDefault="00BF58EC" w:rsidP="00E97CB3">
      <w:pPr>
        <w:pStyle w:val="1a"/>
        <w:ind w:firstLine="709"/>
      </w:pPr>
      <w:r>
        <w:t xml:space="preserve">1. </w:t>
      </w:r>
      <w:r w:rsidRPr="00C66FBF">
        <w:t>Рассмотрение конкурсн</w:t>
      </w:r>
      <w:r w:rsidR="007713B6" w:rsidRPr="00C66FBF">
        <w:t>ой</w:t>
      </w:r>
      <w:r w:rsidR="00B02B3F" w:rsidRPr="00C66FBF">
        <w:t xml:space="preserve"> </w:t>
      </w:r>
      <w:r w:rsidRPr="00C66FBF">
        <w:t>заяв</w:t>
      </w:r>
      <w:r w:rsidR="007713B6" w:rsidRPr="00C66FBF">
        <w:t>ки</w:t>
      </w:r>
      <w:r w:rsidRPr="00C66FBF">
        <w:t>, представленн</w:t>
      </w:r>
      <w:r w:rsidR="007713B6" w:rsidRPr="00C66FBF">
        <w:t>ой</w:t>
      </w:r>
      <w:r w:rsidR="00B02B3F" w:rsidRPr="00C66FBF">
        <w:t xml:space="preserve"> </w:t>
      </w:r>
      <w:r w:rsidRPr="00C66FBF">
        <w:t xml:space="preserve">для участия в открытом конкурсе </w:t>
      </w:r>
      <w:r w:rsidR="00C66FBF" w:rsidRPr="00C66FBF">
        <w:t>№ 16/ОКЭ-ОАО «МОСКОВСКИЙ ЛРЗ»/2014/РМСК</w:t>
      </w:r>
      <w:r w:rsidR="00B02B3F" w:rsidRPr="00C66FBF">
        <w:t xml:space="preserve"> </w:t>
      </w:r>
      <w:r w:rsidR="00C66FBF" w:rsidRPr="00C66FBF">
        <w:rPr>
          <w:bCs/>
          <w:color w:val="000000"/>
        </w:rPr>
        <w:t xml:space="preserve">на право заключения </w:t>
      </w:r>
      <w:proofErr w:type="gramStart"/>
      <w:r w:rsidR="00C66FBF" w:rsidRPr="00C66FBF">
        <w:rPr>
          <w:bCs/>
          <w:color w:val="000000"/>
        </w:rPr>
        <w:t>договора</w:t>
      </w:r>
      <w:proofErr w:type="gramEnd"/>
      <w:r w:rsidR="00C66FBF" w:rsidRPr="00C66FBF">
        <w:rPr>
          <w:bCs/>
          <w:color w:val="000000"/>
        </w:rPr>
        <w:t xml:space="preserve"> на выполнение работ по капитальному ремонту рельсовых автобусов РА-1 в объёме КР-1 и ремонта специализированного оборудования рельсовых автобусов РА-1 в 2014 году</w:t>
      </w:r>
      <w:r w:rsidR="00C66FBF" w:rsidRPr="00C66FBF">
        <w:t xml:space="preserve"> </w:t>
      </w:r>
      <w:r w:rsidR="00B02B3F" w:rsidRPr="00C66FBF">
        <w:t xml:space="preserve">(далее – открытый конкурс </w:t>
      </w:r>
      <w:r w:rsidR="00C66FBF" w:rsidRPr="00C66FBF">
        <w:t>№ 16/ОКЭ-ОАО «МОСКОВСКИЙ ЛРЗ»/2014/РМСК</w:t>
      </w:r>
      <w:r w:rsidR="00B02B3F" w:rsidRPr="00C66FBF">
        <w:t>).</w:t>
      </w:r>
    </w:p>
    <w:p w:rsidR="00BF58EC" w:rsidRPr="00C66FBF" w:rsidRDefault="00BF58EC" w:rsidP="00B02B3F">
      <w:pPr>
        <w:tabs>
          <w:tab w:val="left" w:pos="0"/>
        </w:tabs>
        <w:jc w:val="both"/>
        <w:rPr>
          <w:sz w:val="28"/>
          <w:szCs w:val="28"/>
        </w:rPr>
      </w:pPr>
      <w:r w:rsidRPr="00C66FBF">
        <w:rPr>
          <w:sz w:val="28"/>
          <w:szCs w:val="28"/>
        </w:rPr>
        <w:tab/>
      </w:r>
      <w:r w:rsidR="00B02B3F" w:rsidRPr="00C66FBF">
        <w:rPr>
          <w:sz w:val="28"/>
          <w:szCs w:val="28"/>
        </w:rPr>
        <w:t>2</w:t>
      </w:r>
      <w:r w:rsidRPr="00C66FBF">
        <w:rPr>
          <w:sz w:val="28"/>
          <w:szCs w:val="28"/>
        </w:rPr>
        <w:t>.</w:t>
      </w:r>
      <w:r w:rsidR="00DB2868" w:rsidRPr="00C66FBF">
        <w:rPr>
          <w:sz w:val="28"/>
          <w:szCs w:val="28"/>
        </w:rPr>
        <w:t xml:space="preserve"> </w:t>
      </w:r>
      <w:r w:rsidR="00C66FBF">
        <w:rPr>
          <w:sz w:val="28"/>
          <w:szCs w:val="28"/>
        </w:rPr>
        <w:t xml:space="preserve">Подготовка предложений в </w:t>
      </w:r>
      <w:r w:rsidRPr="00C66FBF">
        <w:rPr>
          <w:sz w:val="28"/>
          <w:szCs w:val="28"/>
        </w:rPr>
        <w:t xml:space="preserve">Конкурсную комиссию по итогам открытого конкурса </w:t>
      </w:r>
      <w:r w:rsidR="00C66FBF" w:rsidRPr="00C66FBF">
        <w:rPr>
          <w:sz w:val="28"/>
          <w:szCs w:val="28"/>
        </w:rPr>
        <w:t>№ 16/ОКЭ-ОАО «</w:t>
      </w:r>
      <w:proofErr w:type="gramStart"/>
      <w:r w:rsidR="00C66FBF" w:rsidRPr="00C66FBF">
        <w:rPr>
          <w:sz w:val="28"/>
          <w:szCs w:val="28"/>
        </w:rPr>
        <w:t>МОСКОВСКИЙ</w:t>
      </w:r>
      <w:proofErr w:type="gramEnd"/>
      <w:r w:rsidR="00C66FBF" w:rsidRPr="00C66FBF">
        <w:rPr>
          <w:sz w:val="28"/>
          <w:szCs w:val="28"/>
        </w:rPr>
        <w:t xml:space="preserve"> ЛРЗ»/2014/РМСК</w:t>
      </w:r>
      <w:r w:rsidRPr="00C66FBF">
        <w:rPr>
          <w:sz w:val="28"/>
          <w:szCs w:val="28"/>
        </w:rPr>
        <w:t>.</w:t>
      </w:r>
    </w:p>
    <w:p w:rsidR="00BF58EC" w:rsidRDefault="00BF58EC" w:rsidP="009A20B7">
      <w:pPr>
        <w:tabs>
          <w:tab w:val="left" w:pos="6615"/>
        </w:tabs>
        <w:jc w:val="both"/>
        <w:rPr>
          <w:sz w:val="28"/>
          <w:szCs w:val="28"/>
        </w:rPr>
      </w:pPr>
    </w:p>
    <w:p w:rsidR="00BF58EC" w:rsidRPr="009A20B7" w:rsidRDefault="00BF58EC" w:rsidP="0027214A">
      <w:pPr>
        <w:pStyle w:val="1"/>
        <w:tabs>
          <w:tab w:val="left" w:pos="720"/>
        </w:tabs>
        <w:spacing w:line="240" w:lineRule="auto"/>
        <w:ind w:left="0"/>
        <w:jc w:val="center"/>
        <w:rPr>
          <w:b/>
          <w:bCs/>
          <w:sz w:val="28"/>
          <w:szCs w:val="28"/>
          <w:u w:val="single"/>
        </w:rPr>
      </w:pPr>
      <w:r w:rsidRPr="009A20B7">
        <w:rPr>
          <w:b/>
          <w:bCs/>
          <w:sz w:val="28"/>
          <w:szCs w:val="28"/>
          <w:u w:val="single"/>
        </w:rPr>
        <w:t>По пункту 1 повестки дня</w:t>
      </w:r>
    </w:p>
    <w:p w:rsidR="00BF58EC" w:rsidRPr="00544098" w:rsidRDefault="00BF58EC" w:rsidP="0027214A"/>
    <w:p w:rsidR="00BF58EC" w:rsidRDefault="00C66FBF" w:rsidP="0002166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Открытым акционерным обществом «Московский ЛРЗ» </w:t>
      </w:r>
      <w:r w:rsidR="00BF58EC" w:rsidRPr="002C3204">
        <w:rPr>
          <w:sz w:val="28"/>
          <w:szCs w:val="28"/>
        </w:rPr>
        <w:t xml:space="preserve">проведен </w:t>
      </w:r>
      <w:r w:rsidR="00BF58EC" w:rsidRPr="00C97F1C">
        <w:rPr>
          <w:sz w:val="28"/>
          <w:szCs w:val="28"/>
        </w:rPr>
        <w:t xml:space="preserve">открытый </w:t>
      </w:r>
      <w:r w:rsidR="00BF58EC">
        <w:rPr>
          <w:sz w:val="28"/>
          <w:szCs w:val="28"/>
        </w:rPr>
        <w:t xml:space="preserve">конкурс </w:t>
      </w:r>
      <w:r w:rsidRPr="00C66FBF">
        <w:rPr>
          <w:sz w:val="28"/>
          <w:szCs w:val="28"/>
        </w:rPr>
        <w:t>№ 16/ОКЭ-ОАО «МОСКОВСКИЙ ЛРЗ»/2014/РМСК</w:t>
      </w:r>
      <w:r w:rsidR="00BF58EC">
        <w:rPr>
          <w:sz w:val="28"/>
          <w:szCs w:val="28"/>
        </w:rPr>
        <w:t>.</w:t>
      </w:r>
    </w:p>
    <w:p w:rsidR="00BF58EC" w:rsidRDefault="00BF58EC" w:rsidP="009A20B7">
      <w:pPr>
        <w:ind w:firstLine="720"/>
        <w:jc w:val="both"/>
        <w:rPr>
          <w:sz w:val="28"/>
          <w:szCs w:val="28"/>
        </w:rPr>
      </w:pPr>
      <w:r w:rsidRPr="002C3204">
        <w:rPr>
          <w:sz w:val="28"/>
          <w:szCs w:val="28"/>
        </w:rPr>
        <w:t>К установленному</w:t>
      </w:r>
      <w:r>
        <w:rPr>
          <w:sz w:val="28"/>
          <w:szCs w:val="28"/>
        </w:rPr>
        <w:t xml:space="preserve"> в конкурсной документации</w:t>
      </w:r>
      <w:r w:rsidRPr="002C3204">
        <w:rPr>
          <w:sz w:val="28"/>
          <w:szCs w:val="28"/>
        </w:rPr>
        <w:t xml:space="preserve"> сроку </w:t>
      </w:r>
      <w:r>
        <w:rPr>
          <w:sz w:val="28"/>
          <w:szCs w:val="28"/>
        </w:rPr>
        <w:t>поступил</w:t>
      </w:r>
      <w:r w:rsidR="007724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7243F">
        <w:rPr>
          <w:sz w:val="28"/>
          <w:szCs w:val="28"/>
        </w:rPr>
        <w:t>1</w:t>
      </w:r>
      <w:r w:rsidR="0003019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7243F">
        <w:rPr>
          <w:sz w:val="28"/>
          <w:szCs w:val="28"/>
        </w:rPr>
        <w:t>одна</w:t>
      </w:r>
      <w:r w:rsidR="00DB2868">
        <w:rPr>
          <w:sz w:val="28"/>
          <w:szCs w:val="28"/>
        </w:rPr>
        <w:t>)</w:t>
      </w:r>
      <w:r w:rsidR="001C382F">
        <w:rPr>
          <w:sz w:val="28"/>
          <w:szCs w:val="28"/>
        </w:rPr>
        <w:t xml:space="preserve"> заявк</w:t>
      </w:r>
      <w:r w:rsidR="0077243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F58EC" w:rsidRDefault="00BF58EC" w:rsidP="00021666">
      <w:pPr>
        <w:numPr>
          <w:ilvl w:val="1"/>
          <w:numId w:val="2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3FF6">
        <w:rPr>
          <w:sz w:val="28"/>
          <w:szCs w:val="28"/>
        </w:rPr>
        <w:t>о итогам рассмотрения представленн</w:t>
      </w:r>
      <w:r w:rsidR="0077243F">
        <w:rPr>
          <w:sz w:val="28"/>
          <w:szCs w:val="28"/>
        </w:rPr>
        <w:t>ой</w:t>
      </w:r>
      <w:r w:rsidRPr="000F3FF6">
        <w:rPr>
          <w:sz w:val="28"/>
          <w:szCs w:val="28"/>
        </w:rPr>
        <w:t xml:space="preserve"> заяв</w:t>
      </w:r>
      <w:r w:rsidR="0077243F">
        <w:rPr>
          <w:sz w:val="28"/>
          <w:szCs w:val="28"/>
        </w:rPr>
        <w:t>ки</w:t>
      </w:r>
      <w:r>
        <w:rPr>
          <w:sz w:val="28"/>
          <w:szCs w:val="28"/>
        </w:rPr>
        <w:t xml:space="preserve"> для</w:t>
      </w:r>
      <w:r w:rsidRPr="000F3FF6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0F3FF6">
        <w:rPr>
          <w:sz w:val="28"/>
          <w:szCs w:val="28"/>
        </w:rPr>
        <w:t xml:space="preserve"> в </w:t>
      </w:r>
      <w:r w:rsidR="0003019E">
        <w:rPr>
          <w:sz w:val="28"/>
          <w:szCs w:val="28"/>
        </w:rPr>
        <w:t xml:space="preserve">открытом конкурсе </w:t>
      </w:r>
      <w:r w:rsidR="00CC2BE9" w:rsidRPr="00C66FBF">
        <w:rPr>
          <w:sz w:val="28"/>
          <w:szCs w:val="28"/>
        </w:rPr>
        <w:t>№ 16/ОКЭ-ОАО «</w:t>
      </w:r>
      <w:proofErr w:type="gramStart"/>
      <w:r w:rsidR="00CC2BE9" w:rsidRPr="00C66FBF">
        <w:rPr>
          <w:sz w:val="28"/>
          <w:szCs w:val="28"/>
        </w:rPr>
        <w:t>МОСКОВСКИЙ</w:t>
      </w:r>
      <w:proofErr w:type="gramEnd"/>
      <w:r w:rsidR="00CC2BE9" w:rsidRPr="00C66FBF">
        <w:rPr>
          <w:sz w:val="28"/>
          <w:szCs w:val="28"/>
        </w:rPr>
        <w:t xml:space="preserve"> ЛРЗ»/2014/РМСК</w:t>
      </w:r>
      <w:r>
        <w:rPr>
          <w:sz w:val="28"/>
          <w:szCs w:val="28"/>
        </w:rPr>
        <w:t>:</w:t>
      </w:r>
    </w:p>
    <w:p w:rsidR="00BF58EC" w:rsidRPr="009F5547" w:rsidRDefault="00DB2868" w:rsidP="009F55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58EC" w:rsidRPr="009F5547">
        <w:rPr>
          <w:sz w:val="28"/>
          <w:szCs w:val="28"/>
        </w:rPr>
        <w:t>Допуска</w:t>
      </w:r>
      <w:r>
        <w:rPr>
          <w:sz w:val="28"/>
          <w:szCs w:val="28"/>
        </w:rPr>
        <w:t>е</w:t>
      </w:r>
      <w:r w:rsidR="00BF58EC" w:rsidRPr="009F5547">
        <w:rPr>
          <w:sz w:val="28"/>
          <w:szCs w:val="28"/>
        </w:rPr>
        <w:t>тся</w:t>
      </w:r>
      <w:r>
        <w:rPr>
          <w:sz w:val="28"/>
          <w:szCs w:val="28"/>
        </w:rPr>
        <w:t xml:space="preserve"> и признается участник</w:t>
      </w:r>
      <w:r w:rsidR="00074D30">
        <w:rPr>
          <w:sz w:val="28"/>
          <w:szCs w:val="28"/>
        </w:rPr>
        <w:t xml:space="preserve">ом </w:t>
      </w:r>
      <w:r w:rsidR="00BF58EC" w:rsidRPr="009F5547">
        <w:rPr>
          <w:sz w:val="28"/>
          <w:szCs w:val="28"/>
        </w:rPr>
        <w:t>открыто</w:t>
      </w:r>
      <w:r>
        <w:rPr>
          <w:sz w:val="28"/>
          <w:szCs w:val="28"/>
        </w:rPr>
        <w:t xml:space="preserve">го </w:t>
      </w:r>
      <w:r w:rsidR="00BF58EC" w:rsidRPr="009F5547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BF58EC" w:rsidRPr="009F5547">
        <w:rPr>
          <w:sz w:val="28"/>
          <w:szCs w:val="28"/>
        </w:rPr>
        <w:t xml:space="preserve"> </w:t>
      </w:r>
      <w:r w:rsidR="008A1B1C">
        <w:rPr>
          <w:sz w:val="28"/>
          <w:szCs w:val="28"/>
        </w:rPr>
        <w:t xml:space="preserve">              </w:t>
      </w:r>
      <w:r w:rsidR="00CC2BE9" w:rsidRPr="00C66FBF">
        <w:rPr>
          <w:sz w:val="28"/>
          <w:szCs w:val="28"/>
        </w:rPr>
        <w:t>№ 16/ОКЭ-ОАО «МОСКОВСКИЙ ЛРЗ»/2014/РМСК</w:t>
      </w:r>
      <w:r w:rsidR="00BF58EC" w:rsidRPr="009F5547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й</w:t>
      </w:r>
      <w:r w:rsidR="00BF58EC" w:rsidRPr="009F5547">
        <w:rPr>
          <w:sz w:val="28"/>
          <w:szCs w:val="28"/>
        </w:rPr>
        <w:t xml:space="preserve"> претендент:</w:t>
      </w:r>
    </w:p>
    <w:p w:rsidR="00BF58EC" w:rsidRPr="005E5C63" w:rsidRDefault="0003019E" w:rsidP="0003019E">
      <w:pPr>
        <w:pStyle w:val="1"/>
        <w:spacing w:line="240" w:lineRule="auto"/>
        <w:ind w:left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7713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C2BE9" w:rsidRPr="004C1804">
        <w:rPr>
          <w:bCs/>
          <w:color w:val="000000"/>
          <w:sz w:val="28"/>
          <w:szCs w:val="28"/>
        </w:rPr>
        <w:t>О</w:t>
      </w:r>
      <w:r w:rsidR="00CC2BE9">
        <w:rPr>
          <w:bCs/>
          <w:color w:val="000000"/>
          <w:sz w:val="28"/>
          <w:szCs w:val="28"/>
        </w:rPr>
        <w:t>О</w:t>
      </w:r>
      <w:r w:rsidR="00CC2BE9" w:rsidRPr="004C1804">
        <w:rPr>
          <w:bCs/>
          <w:color w:val="000000"/>
          <w:sz w:val="28"/>
          <w:szCs w:val="28"/>
        </w:rPr>
        <w:t>О «</w:t>
      </w:r>
      <w:proofErr w:type="spellStart"/>
      <w:r w:rsidR="00CC2BE9">
        <w:rPr>
          <w:bCs/>
          <w:color w:val="000000"/>
          <w:sz w:val="28"/>
          <w:szCs w:val="28"/>
        </w:rPr>
        <w:t>РемТрансМаш</w:t>
      </w:r>
      <w:proofErr w:type="spellEnd"/>
      <w:r w:rsidR="00CC2BE9">
        <w:rPr>
          <w:bCs/>
          <w:color w:val="000000"/>
          <w:sz w:val="28"/>
          <w:szCs w:val="28"/>
        </w:rPr>
        <w:t>»</w:t>
      </w:r>
      <w:r w:rsidR="005A5AA4">
        <w:rPr>
          <w:sz w:val="28"/>
          <w:szCs w:val="28"/>
        </w:rPr>
        <w:t>.</w:t>
      </w:r>
      <w:r w:rsidR="00BF58EC" w:rsidRPr="005E5C63">
        <w:rPr>
          <w:sz w:val="28"/>
          <w:szCs w:val="28"/>
        </w:rPr>
        <w:t xml:space="preserve">   </w:t>
      </w:r>
    </w:p>
    <w:p w:rsidR="00BF58EC" w:rsidRPr="005E5C63" w:rsidRDefault="00BF58EC" w:rsidP="005E5C63">
      <w:pPr>
        <w:pStyle w:val="1"/>
        <w:spacing w:line="240" w:lineRule="auto"/>
        <w:ind w:left="360"/>
        <w:rPr>
          <w:b/>
          <w:bCs/>
          <w:sz w:val="28"/>
          <w:szCs w:val="28"/>
          <w:u w:val="single"/>
        </w:rPr>
      </w:pPr>
    </w:p>
    <w:p w:rsidR="00BF58EC" w:rsidRPr="009A20B7" w:rsidRDefault="00BF58EC" w:rsidP="005A5AA4">
      <w:pPr>
        <w:pStyle w:val="1"/>
        <w:tabs>
          <w:tab w:val="left" w:pos="720"/>
        </w:tabs>
        <w:spacing w:line="240" w:lineRule="auto"/>
        <w:ind w:left="420"/>
        <w:jc w:val="center"/>
        <w:rPr>
          <w:b/>
          <w:bCs/>
          <w:sz w:val="28"/>
          <w:szCs w:val="28"/>
          <w:u w:val="single"/>
        </w:rPr>
      </w:pPr>
      <w:r w:rsidRPr="009A20B7">
        <w:rPr>
          <w:b/>
          <w:bCs/>
          <w:sz w:val="28"/>
          <w:szCs w:val="28"/>
          <w:u w:val="single"/>
        </w:rPr>
        <w:t>По пункту 2 повестки дня</w:t>
      </w:r>
    </w:p>
    <w:p w:rsidR="00BF58EC" w:rsidRDefault="00BF58EC" w:rsidP="0027214A">
      <w:pPr>
        <w:tabs>
          <w:tab w:val="left" w:pos="4860"/>
        </w:tabs>
        <w:jc w:val="both"/>
        <w:rPr>
          <w:b/>
          <w:bCs/>
          <w:sz w:val="28"/>
          <w:szCs w:val="28"/>
        </w:rPr>
      </w:pPr>
    </w:p>
    <w:p w:rsidR="00BF58EC" w:rsidRPr="0081214E" w:rsidRDefault="00BF58EC" w:rsidP="00E54DBC">
      <w:pPr>
        <w:ind w:firstLine="709"/>
        <w:jc w:val="both"/>
        <w:rPr>
          <w:sz w:val="28"/>
          <w:szCs w:val="28"/>
        </w:rPr>
      </w:pPr>
      <w:r w:rsidRPr="0081214E">
        <w:rPr>
          <w:sz w:val="28"/>
          <w:szCs w:val="28"/>
        </w:rPr>
        <w:t>На основании проведенной работы по рассмотрению конкурсн</w:t>
      </w:r>
      <w:r w:rsidR="00DB2868">
        <w:rPr>
          <w:sz w:val="28"/>
          <w:szCs w:val="28"/>
        </w:rPr>
        <w:t xml:space="preserve">ой </w:t>
      </w:r>
      <w:r w:rsidRPr="0081214E">
        <w:rPr>
          <w:sz w:val="28"/>
          <w:szCs w:val="28"/>
        </w:rPr>
        <w:t>заявк</w:t>
      </w:r>
      <w:r w:rsidR="00DB2868">
        <w:rPr>
          <w:sz w:val="28"/>
          <w:szCs w:val="28"/>
        </w:rPr>
        <w:t>и</w:t>
      </w:r>
      <w:r w:rsidRPr="0081214E">
        <w:rPr>
          <w:sz w:val="28"/>
          <w:szCs w:val="28"/>
        </w:rPr>
        <w:t xml:space="preserve"> участник</w:t>
      </w:r>
      <w:r w:rsidR="00DB2868">
        <w:rPr>
          <w:sz w:val="28"/>
          <w:szCs w:val="28"/>
        </w:rPr>
        <w:t xml:space="preserve">а </w:t>
      </w:r>
      <w:r w:rsidRPr="0081214E">
        <w:rPr>
          <w:sz w:val="28"/>
          <w:szCs w:val="28"/>
        </w:rPr>
        <w:t xml:space="preserve">открытого конкурса </w:t>
      </w:r>
      <w:r w:rsidR="00CC2BE9" w:rsidRPr="00C66FBF">
        <w:rPr>
          <w:sz w:val="28"/>
          <w:szCs w:val="28"/>
        </w:rPr>
        <w:t>№ 16/ОКЭ-ОАО «</w:t>
      </w:r>
      <w:proofErr w:type="gramStart"/>
      <w:r w:rsidR="00CC2BE9" w:rsidRPr="00C66FBF">
        <w:rPr>
          <w:sz w:val="28"/>
          <w:szCs w:val="28"/>
        </w:rPr>
        <w:t>МОСКОВСКИЙ</w:t>
      </w:r>
      <w:proofErr w:type="gramEnd"/>
      <w:r w:rsidR="00CC2BE9" w:rsidRPr="00C66FBF">
        <w:rPr>
          <w:sz w:val="28"/>
          <w:szCs w:val="28"/>
        </w:rPr>
        <w:t xml:space="preserve"> ЛРЗ»/2014/РМСК</w:t>
      </w:r>
      <w:r w:rsidRPr="0081214E">
        <w:rPr>
          <w:sz w:val="28"/>
          <w:szCs w:val="28"/>
        </w:rPr>
        <w:t xml:space="preserve">, экспертная группа совместно с организатором приняли решение вынести на рассмотрение </w:t>
      </w:r>
      <w:r>
        <w:rPr>
          <w:sz w:val="28"/>
          <w:szCs w:val="28"/>
        </w:rPr>
        <w:t>К</w:t>
      </w:r>
      <w:r w:rsidRPr="0081214E">
        <w:rPr>
          <w:sz w:val="28"/>
          <w:szCs w:val="28"/>
        </w:rPr>
        <w:t>онкурсной комиссии следующие предложения:</w:t>
      </w:r>
    </w:p>
    <w:p w:rsidR="00DB2868" w:rsidRDefault="00DB2868" w:rsidP="0032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5547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В связи с тем, что </w:t>
      </w:r>
      <w:r w:rsidR="007713B6">
        <w:rPr>
          <w:sz w:val="28"/>
          <w:szCs w:val="28"/>
        </w:rPr>
        <w:t xml:space="preserve">единственный претендент признан участником открытого конкурса </w:t>
      </w:r>
      <w:r w:rsidR="00CC2BE9" w:rsidRPr="00C66FBF">
        <w:rPr>
          <w:sz w:val="28"/>
          <w:szCs w:val="28"/>
        </w:rPr>
        <w:t>№ 16/ОКЭ-ОАО «МОСКОВСКИЙ ЛРЗ»/2014/РМСК</w:t>
      </w:r>
      <w:r w:rsidR="007713B6">
        <w:rPr>
          <w:sz w:val="28"/>
          <w:szCs w:val="28"/>
        </w:rPr>
        <w:t xml:space="preserve">, </w:t>
      </w:r>
      <w:r w:rsidR="007713B6">
        <w:rPr>
          <w:sz w:val="28"/>
          <w:szCs w:val="28"/>
        </w:rPr>
        <w:lastRenderedPageBreak/>
        <w:t>признать</w:t>
      </w:r>
      <w:r>
        <w:rPr>
          <w:sz w:val="28"/>
          <w:szCs w:val="28"/>
        </w:rPr>
        <w:t xml:space="preserve"> </w:t>
      </w:r>
      <w:r w:rsidR="007713B6">
        <w:rPr>
          <w:sz w:val="28"/>
          <w:szCs w:val="28"/>
        </w:rPr>
        <w:t xml:space="preserve">открытый конкурс </w:t>
      </w:r>
      <w:r w:rsidR="00CC2BE9" w:rsidRPr="00C66FBF">
        <w:rPr>
          <w:sz w:val="28"/>
          <w:szCs w:val="28"/>
        </w:rPr>
        <w:t>№ 16/ОКЭ-ОАО «МОСКОВСКИЙ ЛРЗ»/2014/РМСК</w:t>
      </w:r>
      <w:r>
        <w:rPr>
          <w:sz w:val="28"/>
          <w:szCs w:val="28"/>
        </w:rPr>
        <w:t xml:space="preserve"> несостоявшимся;</w:t>
      </w:r>
    </w:p>
    <w:p w:rsidR="007713B6" w:rsidRPr="00114FD1" w:rsidRDefault="00323F40" w:rsidP="00B82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82F82">
        <w:rPr>
          <w:sz w:val="28"/>
          <w:szCs w:val="28"/>
        </w:rPr>
        <w:t>Поручить ОАО «Московский ЛРЗ» в установленном порядке обеспечить заключение договоров  по цене, не превышающую цену, указанную в финансово-коммерческом предложении участник</w:t>
      </w:r>
      <w:proofErr w:type="gramStart"/>
      <w:r w:rsidR="00B82F82">
        <w:rPr>
          <w:sz w:val="28"/>
          <w:szCs w:val="28"/>
        </w:rPr>
        <w:t xml:space="preserve">а </w:t>
      </w:r>
      <w:r w:rsidR="002D3598">
        <w:rPr>
          <w:sz w:val="28"/>
          <w:szCs w:val="28"/>
        </w:rPr>
        <w:t xml:space="preserve">               </w:t>
      </w:r>
      <w:r w:rsidR="00B82F82" w:rsidRPr="004C1804">
        <w:rPr>
          <w:bCs/>
          <w:color w:val="000000"/>
          <w:sz w:val="28"/>
          <w:szCs w:val="28"/>
        </w:rPr>
        <w:t>О</w:t>
      </w:r>
      <w:r w:rsidR="00B82F82">
        <w:rPr>
          <w:bCs/>
          <w:color w:val="000000"/>
          <w:sz w:val="28"/>
          <w:szCs w:val="28"/>
        </w:rPr>
        <w:t>О</w:t>
      </w:r>
      <w:r w:rsidR="00B82F82" w:rsidRPr="004C1804">
        <w:rPr>
          <w:bCs/>
          <w:color w:val="000000"/>
          <w:sz w:val="28"/>
          <w:szCs w:val="28"/>
        </w:rPr>
        <w:t>О</w:t>
      </w:r>
      <w:proofErr w:type="gramEnd"/>
      <w:r w:rsidR="00B82F82" w:rsidRPr="004C1804">
        <w:rPr>
          <w:bCs/>
          <w:color w:val="000000"/>
          <w:sz w:val="28"/>
          <w:szCs w:val="28"/>
        </w:rPr>
        <w:t xml:space="preserve"> «</w:t>
      </w:r>
      <w:proofErr w:type="spellStart"/>
      <w:r w:rsidR="00B82F82">
        <w:rPr>
          <w:bCs/>
          <w:color w:val="000000"/>
          <w:sz w:val="28"/>
          <w:szCs w:val="28"/>
        </w:rPr>
        <w:t>РемТрансМаш</w:t>
      </w:r>
      <w:proofErr w:type="spellEnd"/>
      <w:r w:rsidR="00B82F82">
        <w:rPr>
          <w:bCs/>
          <w:color w:val="000000"/>
          <w:sz w:val="28"/>
          <w:szCs w:val="28"/>
        </w:rPr>
        <w:t>»</w:t>
      </w:r>
      <w:r w:rsidR="00B82F82">
        <w:rPr>
          <w:sz w:val="28"/>
          <w:szCs w:val="28"/>
        </w:rPr>
        <w:t xml:space="preserve"> со стоимостью предложения </w:t>
      </w:r>
      <w:r w:rsidR="002D3598">
        <w:rPr>
          <w:sz w:val="28"/>
          <w:szCs w:val="28"/>
        </w:rPr>
        <w:t>75 389 610</w:t>
      </w:r>
      <w:r w:rsidR="00017CDA" w:rsidRPr="00017CDA">
        <w:rPr>
          <w:sz w:val="28"/>
          <w:szCs w:val="28"/>
        </w:rPr>
        <w:t xml:space="preserve"> </w:t>
      </w:r>
      <w:r w:rsidR="00E775A8">
        <w:rPr>
          <w:sz w:val="28"/>
          <w:szCs w:val="28"/>
        </w:rPr>
        <w:t>руб</w:t>
      </w:r>
      <w:r w:rsidR="002D3598">
        <w:rPr>
          <w:sz w:val="28"/>
          <w:szCs w:val="28"/>
        </w:rPr>
        <w:t>. 00 коп.</w:t>
      </w:r>
      <w:r w:rsidR="00E775A8">
        <w:rPr>
          <w:sz w:val="28"/>
          <w:szCs w:val="28"/>
        </w:rPr>
        <w:t xml:space="preserve"> </w:t>
      </w:r>
      <w:r w:rsidR="00B82F82">
        <w:rPr>
          <w:sz w:val="28"/>
          <w:szCs w:val="28"/>
        </w:rPr>
        <w:t>(</w:t>
      </w:r>
      <w:r w:rsidR="002D3598">
        <w:rPr>
          <w:sz w:val="28"/>
          <w:szCs w:val="28"/>
        </w:rPr>
        <w:t>Семьдесят пять миллионов триста восемьдесят девять тысяч шестьсот десять руб.</w:t>
      </w:r>
      <w:r w:rsidR="00B82F82">
        <w:rPr>
          <w:sz w:val="28"/>
          <w:szCs w:val="28"/>
        </w:rPr>
        <w:t xml:space="preserve"> 00 коп</w:t>
      </w:r>
      <w:r w:rsidR="002D3598">
        <w:rPr>
          <w:sz w:val="28"/>
          <w:szCs w:val="28"/>
        </w:rPr>
        <w:t>.</w:t>
      </w:r>
      <w:r w:rsidR="00B82F82">
        <w:rPr>
          <w:sz w:val="28"/>
          <w:szCs w:val="28"/>
        </w:rPr>
        <w:t>)</w:t>
      </w:r>
      <w:r w:rsidR="00E775A8">
        <w:rPr>
          <w:sz w:val="28"/>
          <w:szCs w:val="28"/>
        </w:rPr>
        <w:t xml:space="preserve"> </w:t>
      </w:r>
      <w:r w:rsidR="007713B6" w:rsidRPr="00114FD1">
        <w:rPr>
          <w:sz w:val="28"/>
          <w:szCs w:val="28"/>
        </w:rPr>
        <w:t>с</w:t>
      </w:r>
      <w:r w:rsidR="007713B6">
        <w:t xml:space="preserve"> </w:t>
      </w:r>
      <w:r w:rsidR="007713B6" w:rsidRPr="00114FD1">
        <w:rPr>
          <w:sz w:val="28"/>
          <w:szCs w:val="28"/>
        </w:rPr>
        <w:t xml:space="preserve">учетом </w:t>
      </w:r>
      <w:r w:rsidR="007713B6" w:rsidRPr="00465BEB">
        <w:rPr>
          <w:sz w:val="28"/>
          <w:szCs w:val="28"/>
        </w:rPr>
        <w:t>всех видов затрат</w:t>
      </w:r>
      <w:r w:rsidR="007713B6">
        <w:rPr>
          <w:sz w:val="28"/>
          <w:szCs w:val="28"/>
        </w:rPr>
        <w:t>, в том числе</w:t>
      </w:r>
      <w:r w:rsidR="007713B6" w:rsidRPr="00114FD1">
        <w:rPr>
          <w:sz w:val="28"/>
          <w:szCs w:val="28"/>
        </w:rPr>
        <w:t xml:space="preserve"> транспортных расходов, расходов на инструктаж персонала Заказчика, стоимости расходных материалов и всех видов налогов, </w:t>
      </w:r>
      <w:r w:rsidR="002D3598">
        <w:rPr>
          <w:sz w:val="28"/>
          <w:szCs w:val="28"/>
        </w:rPr>
        <w:t>включая</w:t>
      </w:r>
      <w:r w:rsidR="007713B6" w:rsidRPr="00114FD1">
        <w:rPr>
          <w:sz w:val="28"/>
          <w:szCs w:val="28"/>
        </w:rPr>
        <w:t xml:space="preserve"> НДС</w:t>
      </w:r>
      <w:r w:rsidR="007713B6">
        <w:rPr>
          <w:sz w:val="28"/>
          <w:szCs w:val="28"/>
        </w:rPr>
        <w:t>.</w:t>
      </w:r>
      <w:r w:rsidR="007713B6" w:rsidRPr="00114FD1">
        <w:rPr>
          <w:sz w:val="28"/>
          <w:szCs w:val="28"/>
        </w:rPr>
        <w:t xml:space="preserve"> </w:t>
      </w:r>
    </w:p>
    <w:p w:rsidR="00CC446F" w:rsidRDefault="00CC446F" w:rsidP="00B46327">
      <w:pPr>
        <w:jc w:val="both"/>
        <w:rPr>
          <w:color w:val="000000"/>
          <w:sz w:val="28"/>
          <w:szCs w:val="28"/>
          <w:u w:val="single"/>
        </w:rPr>
      </w:pPr>
    </w:p>
    <w:p w:rsidR="009D6EF1" w:rsidRDefault="009D6EF1" w:rsidP="00B46327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Подписи:</w:t>
      </w:r>
      <w:bookmarkEnd w:id="0"/>
    </w:p>
    <w:sectPr w:rsidR="009D6EF1" w:rsidSect="00B02B3F">
      <w:headerReference w:type="default" r:id="rId8"/>
      <w:pgSz w:w="11906" w:h="16838" w:code="9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9E" w:rsidRDefault="00794A9E" w:rsidP="00175C04">
      <w:r>
        <w:separator/>
      </w:r>
    </w:p>
  </w:endnote>
  <w:endnote w:type="continuationSeparator" w:id="0">
    <w:p w:rsidR="00794A9E" w:rsidRDefault="00794A9E" w:rsidP="0017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08"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9E" w:rsidRDefault="00794A9E" w:rsidP="00175C04">
      <w:r>
        <w:separator/>
      </w:r>
    </w:p>
  </w:footnote>
  <w:footnote w:type="continuationSeparator" w:id="0">
    <w:p w:rsidR="00794A9E" w:rsidRDefault="00794A9E" w:rsidP="00175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EC" w:rsidRDefault="00F2647D">
    <w:pPr>
      <w:pStyle w:val="af1"/>
      <w:jc w:val="center"/>
    </w:pPr>
    <w:r>
      <w:fldChar w:fldCharType="begin"/>
    </w:r>
    <w:r w:rsidR="004E728C">
      <w:instrText xml:space="preserve"> PAGE   \* MERGEFORMAT </w:instrText>
    </w:r>
    <w:r>
      <w:fldChar w:fldCharType="separate"/>
    </w:r>
    <w:r w:rsidR="009D6EF1">
      <w:rPr>
        <w:noProof/>
      </w:rPr>
      <w:t>2</w:t>
    </w:r>
    <w:r>
      <w:rPr>
        <w:noProof/>
      </w:rPr>
      <w:fldChar w:fldCharType="end"/>
    </w:r>
  </w:p>
  <w:p w:rsidR="00BF58EC" w:rsidRPr="0005559E" w:rsidRDefault="00BF58EC" w:rsidP="0005559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74A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2">
    <w:nsid w:val="00000004"/>
    <w:multiLevelType w:val="multilevel"/>
    <w:tmpl w:val="00000004"/>
    <w:name w:val="WW8Num14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8EE51FC"/>
    <w:multiLevelType w:val="multilevel"/>
    <w:tmpl w:val="50C28D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0073C53"/>
    <w:multiLevelType w:val="multilevel"/>
    <w:tmpl w:val="97FE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749167B"/>
    <w:multiLevelType w:val="hybridMultilevel"/>
    <w:tmpl w:val="4B86B84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C04"/>
    <w:rsid w:val="0000046B"/>
    <w:rsid w:val="00000AFD"/>
    <w:rsid w:val="00002060"/>
    <w:rsid w:val="00003B0A"/>
    <w:rsid w:val="00005801"/>
    <w:rsid w:val="00005C12"/>
    <w:rsid w:val="00017A93"/>
    <w:rsid w:val="00017CDA"/>
    <w:rsid w:val="00020A2A"/>
    <w:rsid w:val="0002114D"/>
    <w:rsid w:val="00021666"/>
    <w:rsid w:val="000217BF"/>
    <w:rsid w:val="0002342D"/>
    <w:rsid w:val="00023D94"/>
    <w:rsid w:val="000269DE"/>
    <w:rsid w:val="0003019E"/>
    <w:rsid w:val="00031B1E"/>
    <w:rsid w:val="00032163"/>
    <w:rsid w:val="0003284B"/>
    <w:rsid w:val="00032D6A"/>
    <w:rsid w:val="00032D7D"/>
    <w:rsid w:val="000339C9"/>
    <w:rsid w:val="00035575"/>
    <w:rsid w:val="0003584B"/>
    <w:rsid w:val="00036C51"/>
    <w:rsid w:val="000372F0"/>
    <w:rsid w:val="000410D3"/>
    <w:rsid w:val="00041178"/>
    <w:rsid w:val="00042F58"/>
    <w:rsid w:val="000430B4"/>
    <w:rsid w:val="00043663"/>
    <w:rsid w:val="00043A6F"/>
    <w:rsid w:val="00044FFB"/>
    <w:rsid w:val="00046EB1"/>
    <w:rsid w:val="000478D2"/>
    <w:rsid w:val="00047BB4"/>
    <w:rsid w:val="0005445E"/>
    <w:rsid w:val="0005559E"/>
    <w:rsid w:val="00055687"/>
    <w:rsid w:val="00055719"/>
    <w:rsid w:val="00060CA0"/>
    <w:rsid w:val="000627ED"/>
    <w:rsid w:val="00062F52"/>
    <w:rsid w:val="00064F9D"/>
    <w:rsid w:val="00065F40"/>
    <w:rsid w:val="00072848"/>
    <w:rsid w:val="0007287B"/>
    <w:rsid w:val="00074D30"/>
    <w:rsid w:val="00074E75"/>
    <w:rsid w:val="000760C3"/>
    <w:rsid w:val="00077664"/>
    <w:rsid w:val="00080E1E"/>
    <w:rsid w:val="00081E6B"/>
    <w:rsid w:val="00084161"/>
    <w:rsid w:val="000846DA"/>
    <w:rsid w:val="00084C11"/>
    <w:rsid w:val="00085F42"/>
    <w:rsid w:val="00087025"/>
    <w:rsid w:val="00090358"/>
    <w:rsid w:val="00090902"/>
    <w:rsid w:val="00091804"/>
    <w:rsid w:val="00091F92"/>
    <w:rsid w:val="00092045"/>
    <w:rsid w:val="0009246F"/>
    <w:rsid w:val="0009260C"/>
    <w:rsid w:val="000927D5"/>
    <w:rsid w:val="00094F20"/>
    <w:rsid w:val="000A0FB2"/>
    <w:rsid w:val="000A101C"/>
    <w:rsid w:val="000A12C0"/>
    <w:rsid w:val="000A25A2"/>
    <w:rsid w:val="000A51F2"/>
    <w:rsid w:val="000A529A"/>
    <w:rsid w:val="000A5FD6"/>
    <w:rsid w:val="000A7979"/>
    <w:rsid w:val="000B1DFD"/>
    <w:rsid w:val="000B2A49"/>
    <w:rsid w:val="000B3A80"/>
    <w:rsid w:val="000B3C5B"/>
    <w:rsid w:val="000B4939"/>
    <w:rsid w:val="000B5643"/>
    <w:rsid w:val="000C028F"/>
    <w:rsid w:val="000C0731"/>
    <w:rsid w:val="000C1E21"/>
    <w:rsid w:val="000C66DF"/>
    <w:rsid w:val="000C78CC"/>
    <w:rsid w:val="000D1809"/>
    <w:rsid w:val="000D4C7D"/>
    <w:rsid w:val="000D5DC6"/>
    <w:rsid w:val="000D6AD8"/>
    <w:rsid w:val="000E18B6"/>
    <w:rsid w:val="000E2A50"/>
    <w:rsid w:val="000E2ECA"/>
    <w:rsid w:val="000E3A13"/>
    <w:rsid w:val="000F1170"/>
    <w:rsid w:val="000F3ADE"/>
    <w:rsid w:val="000F3FF6"/>
    <w:rsid w:val="000F427A"/>
    <w:rsid w:val="000F591B"/>
    <w:rsid w:val="000F5B60"/>
    <w:rsid w:val="000F65BA"/>
    <w:rsid w:val="001026E1"/>
    <w:rsid w:val="00103250"/>
    <w:rsid w:val="00103BEE"/>
    <w:rsid w:val="001042EE"/>
    <w:rsid w:val="001053FE"/>
    <w:rsid w:val="00105EC0"/>
    <w:rsid w:val="00106DEF"/>
    <w:rsid w:val="00106ED1"/>
    <w:rsid w:val="00111594"/>
    <w:rsid w:val="00112316"/>
    <w:rsid w:val="00115D1D"/>
    <w:rsid w:val="00116059"/>
    <w:rsid w:val="0011699F"/>
    <w:rsid w:val="0011711E"/>
    <w:rsid w:val="001210C4"/>
    <w:rsid w:val="001229F9"/>
    <w:rsid w:val="0012303B"/>
    <w:rsid w:val="0012622B"/>
    <w:rsid w:val="00127405"/>
    <w:rsid w:val="00127BC2"/>
    <w:rsid w:val="00131585"/>
    <w:rsid w:val="001340A5"/>
    <w:rsid w:val="001377B2"/>
    <w:rsid w:val="00140F9E"/>
    <w:rsid w:val="00141482"/>
    <w:rsid w:val="001417C0"/>
    <w:rsid w:val="00141DAE"/>
    <w:rsid w:val="001423C8"/>
    <w:rsid w:val="00142431"/>
    <w:rsid w:val="0014325A"/>
    <w:rsid w:val="001437D3"/>
    <w:rsid w:val="00144D0E"/>
    <w:rsid w:val="0014551E"/>
    <w:rsid w:val="00145879"/>
    <w:rsid w:val="0014596F"/>
    <w:rsid w:val="00145D17"/>
    <w:rsid w:val="0014798E"/>
    <w:rsid w:val="0015264C"/>
    <w:rsid w:val="00153620"/>
    <w:rsid w:val="00154680"/>
    <w:rsid w:val="0015568E"/>
    <w:rsid w:val="001603FB"/>
    <w:rsid w:val="00163E6D"/>
    <w:rsid w:val="00163EFC"/>
    <w:rsid w:val="00165695"/>
    <w:rsid w:val="00170D2A"/>
    <w:rsid w:val="001715BD"/>
    <w:rsid w:val="001716FF"/>
    <w:rsid w:val="00173A81"/>
    <w:rsid w:val="00175C04"/>
    <w:rsid w:val="00176BC9"/>
    <w:rsid w:val="00177278"/>
    <w:rsid w:val="00177BC3"/>
    <w:rsid w:val="001811E1"/>
    <w:rsid w:val="001832D0"/>
    <w:rsid w:val="00183491"/>
    <w:rsid w:val="00185723"/>
    <w:rsid w:val="00185F11"/>
    <w:rsid w:val="00190640"/>
    <w:rsid w:val="0019192A"/>
    <w:rsid w:val="001928B7"/>
    <w:rsid w:val="00193C88"/>
    <w:rsid w:val="00196A4B"/>
    <w:rsid w:val="001A15C8"/>
    <w:rsid w:val="001A3667"/>
    <w:rsid w:val="001A372B"/>
    <w:rsid w:val="001A484A"/>
    <w:rsid w:val="001A4FB3"/>
    <w:rsid w:val="001A5407"/>
    <w:rsid w:val="001A5554"/>
    <w:rsid w:val="001A691B"/>
    <w:rsid w:val="001B0CFF"/>
    <w:rsid w:val="001B1EE2"/>
    <w:rsid w:val="001B3449"/>
    <w:rsid w:val="001B3CD9"/>
    <w:rsid w:val="001B4075"/>
    <w:rsid w:val="001B45C2"/>
    <w:rsid w:val="001B6B8C"/>
    <w:rsid w:val="001B7465"/>
    <w:rsid w:val="001C0000"/>
    <w:rsid w:val="001C0434"/>
    <w:rsid w:val="001C103B"/>
    <w:rsid w:val="001C1BDE"/>
    <w:rsid w:val="001C2B08"/>
    <w:rsid w:val="001C382F"/>
    <w:rsid w:val="001C3B64"/>
    <w:rsid w:val="001C6C58"/>
    <w:rsid w:val="001D23B2"/>
    <w:rsid w:val="001D2AF5"/>
    <w:rsid w:val="001D5491"/>
    <w:rsid w:val="001D5BF6"/>
    <w:rsid w:val="001D677F"/>
    <w:rsid w:val="001D7650"/>
    <w:rsid w:val="001E05AD"/>
    <w:rsid w:val="001E2D8E"/>
    <w:rsid w:val="001E4310"/>
    <w:rsid w:val="001E4BD7"/>
    <w:rsid w:val="001E6C88"/>
    <w:rsid w:val="001E7E27"/>
    <w:rsid w:val="001F0FAB"/>
    <w:rsid w:val="001F18F4"/>
    <w:rsid w:val="001F47B4"/>
    <w:rsid w:val="001F5259"/>
    <w:rsid w:val="001F7EFF"/>
    <w:rsid w:val="00200ED9"/>
    <w:rsid w:val="00201D79"/>
    <w:rsid w:val="00204302"/>
    <w:rsid w:val="0020706D"/>
    <w:rsid w:val="00212EEF"/>
    <w:rsid w:val="00214D7E"/>
    <w:rsid w:val="00215541"/>
    <w:rsid w:val="00221056"/>
    <w:rsid w:val="00221957"/>
    <w:rsid w:val="00221D17"/>
    <w:rsid w:val="00223441"/>
    <w:rsid w:val="0022353E"/>
    <w:rsid w:val="00226C7C"/>
    <w:rsid w:val="00226EA0"/>
    <w:rsid w:val="002275EE"/>
    <w:rsid w:val="002300D3"/>
    <w:rsid w:val="00234254"/>
    <w:rsid w:val="00234C41"/>
    <w:rsid w:val="002358C6"/>
    <w:rsid w:val="0023593A"/>
    <w:rsid w:val="00236860"/>
    <w:rsid w:val="002371E3"/>
    <w:rsid w:val="00237414"/>
    <w:rsid w:val="00243C9B"/>
    <w:rsid w:val="0024429E"/>
    <w:rsid w:val="002449D8"/>
    <w:rsid w:val="00245151"/>
    <w:rsid w:val="0024591C"/>
    <w:rsid w:val="00245A07"/>
    <w:rsid w:val="00246215"/>
    <w:rsid w:val="00246572"/>
    <w:rsid w:val="0025043E"/>
    <w:rsid w:val="0025144E"/>
    <w:rsid w:val="0025319F"/>
    <w:rsid w:val="00253A2A"/>
    <w:rsid w:val="0026507B"/>
    <w:rsid w:val="00271B19"/>
    <w:rsid w:val="0027214A"/>
    <w:rsid w:val="00274282"/>
    <w:rsid w:val="00274770"/>
    <w:rsid w:val="00275C35"/>
    <w:rsid w:val="00275D2C"/>
    <w:rsid w:val="00280212"/>
    <w:rsid w:val="002806D8"/>
    <w:rsid w:val="00280EF5"/>
    <w:rsid w:val="00281215"/>
    <w:rsid w:val="00281FF8"/>
    <w:rsid w:val="00284325"/>
    <w:rsid w:val="002878D7"/>
    <w:rsid w:val="002906F5"/>
    <w:rsid w:val="00290D3C"/>
    <w:rsid w:val="00293BE3"/>
    <w:rsid w:val="002A241B"/>
    <w:rsid w:val="002A4C0C"/>
    <w:rsid w:val="002A5522"/>
    <w:rsid w:val="002A7E38"/>
    <w:rsid w:val="002A7E3B"/>
    <w:rsid w:val="002B23A4"/>
    <w:rsid w:val="002B2521"/>
    <w:rsid w:val="002B256A"/>
    <w:rsid w:val="002B542A"/>
    <w:rsid w:val="002B678C"/>
    <w:rsid w:val="002B6AA4"/>
    <w:rsid w:val="002B70A2"/>
    <w:rsid w:val="002B728C"/>
    <w:rsid w:val="002C0E8D"/>
    <w:rsid w:val="002C3204"/>
    <w:rsid w:val="002C4BD2"/>
    <w:rsid w:val="002C6812"/>
    <w:rsid w:val="002C6F26"/>
    <w:rsid w:val="002C7119"/>
    <w:rsid w:val="002D001D"/>
    <w:rsid w:val="002D09A3"/>
    <w:rsid w:val="002D236C"/>
    <w:rsid w:val="002D2E40"/>
    <w:rsid w:val="002D3598"/>
    <w:rsid w:val="002D5EFF"/>
    <w:rsid w:val="002D761F"/>
    <w:rsid w:val="002E225F"/>
    <w:rsid w:val="002F0419"/>
    <w:rsid w:val="002F28E8"/>
    <w:rsid w:val="002F3605"/>
    <w:rsid w:val="002F4ADB"/>
    <w:rsid w:val="002F6B06"/>
    <w:rsid w:val="002F6EEC"/>
    <w:rsid w:val="00301C99"/>
    <w:rsid w:val="00302BD2"/>
    <w:rsid w:val="00303799"/>
    <w:rsid w:val="00305ED3"/>
    <w:rsid w:val="003061B5"/>
    <w:rsid w:val="00306D4C"/>
    <w:rsid w:val="0030733C"/>
    <w:rsid w:val="00314913"/>
    <w:rsid w:val="0031675E"/>
    <w:rsid w:val="0032257E"/>
    <w:rsid w:val="00323BE0"/>
    <w:rsid w:val="00323F40"/>
    <w:rsid w:val="003242AF"/>
    <w:rsid w:val="00325B0C"/>
    <w:rsid w:val="003273E9"/>
    <w:rsid w:val="003322A5"/>
    <w:rsid w:val="0033244A"/>
    <w:rsid w:val="00333B7F"/>
    <w:rsid w:val="0033497B"/>
    <w:rsid w:val="00340D17"/>
    <w:rsid w:val="00342610"/>
    <w:rsid w:val="003444C7"/>
    <w:rsid w:val="00344958"/>
    <w:rsid w:val="00345A0D"/>
    <w:rsid w:val="003471C7"/>
    <w:rsid w:val="00347E0A"/>
    <w:rsid w:val="003504D4"/>
    <w:rsid w:val="003507DA"/>
    <w:rsid w:val="00350C95"/>
    <w:rsid w:val="00352384"/>
    <w:rsid w:val="003561DA"/>
    <w:rsid w:val="00356C1E"/>
    <w:rsid w:val="0036036B"/>
    <w:rsid w:val="00360F83"/>
    <w:rsid w:val="003619DB"/>
    <w:rsid w:val="00364820"/>
    <w:rsid w:val="00364E39"/>
    <w:rsid w:val="00366D7D"/>
    <w:rsid w:val="00366E61"/>
    <w:rsid w:val="00373888"/>
    <w:rsid w:val="00373C98"/>
    <w:rsid w:val="00377325"/>
    <w:rsid w:val="00377347"/>
    <w:rsid w:val="00377A14"/>
    <w:rsid w:val="00382376"/>
    <w:rsid w:val="00385379"/>
    <w:rsid w:val="003860A9"/>
    <w:rsid w:val="00387FE2"/>
    <w:rsid w:val="0039109B"/>
    <w:rsid w:val="00392553"/>
    <w:rsid w:val="00392D55"/>
    <w:rsid w:val="0039559A"/>
    <w:rsid w:val="003A0D43"/>
    <w:rsid w:val="003A1969"/>
    <w:rsid w:val="003A1D6E"/>
    <w:rsid w:val="003A29BB"/>
    <w:rsid w:val="003A358C"/>
    <w:rsid w:val="003A484A"/>
    <w:rsid w:val="003A617A"/>
    <w:rsid w:val="003B0170"/>
    <w:rsid w:val="003B07CC"/>
    <w:rsid w:val="003B180F"/>
    <w:rsid w:val="003B5C91"/>
    <w:rsid w:val="003B7032"/>
    <w:rsid w:val="003B7608"/>
    <w:rsid w:val="003C24E7"/>
    <w:rsid w:val="003C2591"/>
    <w:rsid w:val="003C6650"/>
    <w:rsid w:val="003C6CCD"/>
    <w:rsid w:val="003C7A58"/>
    <w:rsid w:val="003D0C95"/>
    <w:rsid w:val="003D28BA"/>
    <w:rsid w:val="003D4F15"/>
    <w:rsid w:val="003D4F26"/>
    <w:rsid w:val="003D701B"/>
    <w:rsid w:val="003E0AC0"/>
    <w:rsid w:val="003E196F"/>
    <w:rsid w:val="003E34F6"/>
    <w:rsid w:val="003E419C"/>
    <w:rsid w:val="003E4C4C"/>
    <w:rsid w:val="003E4D2B"/>
    <w:rsid w:val="003E4F4D"/>
    <w:rsid w:val="003E5096"/>
    <w:rsid w:val="003E556A"/>
    <w:rsid w:val="003E602B"/>
    <w:rsid w:val="003E6050"/>
    <w:rsid w:val="003F209C"/>
    <w:rsid w:val="003F2F7E"/>
    <w:rsid w:val="003F6D20"/>
    <w:rsid w:val="003F7997"/>
    <w:rsid w:val="004013A9"/>
    <w:rsid w:val="0040636C"/>
    <w:rsid w:val="0041682A"/>
    <w:rsid w:val="00424BFB"/>
    <w:rsid w:val="0042576B"/>
    <w:rsid w:val="004271E0"/>
    <w:rsid w:val="00427CD5"/>
    <w:rsid w:val="00427DAE"/>
    <w:rsid w:val="004341FC"/>
    <w:rsid w:val="00435E72"/>
    <w:rsid w:val="00437AD4"/>
    <w:rsid w:val="00437F83"/>
    <w:rsid w:val="00442B64"/>
    <w:rsid w:val="0044377F"/>
    <w:rsid w:val="004446CD"/>
    <w:rsid w:val="00446A97"/>
    <w:rsid w:val="00446DB1"/>
    <w:rsid w:val="00451364"/>
    <w:rsid w:val="00452704"/>
    <w:rsid w:val="00452AEB"/>
    <w:rsid w:val="00456DD0"/>
    <w:rsid w:val="004572D6"/>
    <w:rsid w:val="004572D8"/>
    <w:rsid w:val="004607A3"/>
    <w:rsid w:val="00463ADD"/>
    <w:rsid w:val="00465545"/>
    <w:rsid w:val="004672F3"/>
    <w:rsid w:val="00467C74"/>
    <w:rsid w:val="004713CD"/>
    <w:rsid w:val="00474D01"/>
    <w:rsid w:val="00475655"/>
    <w:rsid w:val="00477F04"/>
    <w:rsid w:val="00480502"/>
    <w:rsid w:val="004811AC"/>
    <w:rsid w:val="00481EA5"/>
    <w:rsid w:val="00482205"/>
    <w:rsid w:val="00482A8A"/>
    <w:rsid w:val="00482FCC"/>
    <w:rsid w:val="004835A8"/>
    <w:rsid w:val="00486607"/>
    <w:rsid w:val="00487455"/>
    <w:rsid w:val="0049025D"/>
    <w:rsid w:val="00493049"/>
    <w:rsid w:val="004933D7"/>
    <w:rsid w:val="00495896"/>
    <w:rsid w:val="00496289"/>
    <w:rsid w:val="00496A83"/>
    <w:rsid w:val="004A03ED"/>
    <w:rsid w:val="004A064E"/>
    <w:rsid w:val="004A07B0"/>
    <w:rsid w:val="004A112E"/>
    <w:rsid w:val="004A18E9"/>
    <w:rsid w:val="004A1A38"/>
    <w:rsid w:val="004A2E58"/>
    <w:rsid w:val="004A4E2C"/>
    <w:rsid w:val="004A51C0"/>
    <w:rsid w:val="004A5B98"/>
    <w:rsid w:val="004A60C8"/>
    <w:rsid w:val="004A62FD"/>
    <w:rsid w:val="004A6336"/>
    <w:rsid w:val="004A6ECC"/>
    <w:rsid w:val="004A726C"/>
    <w:rsid w:val="004B4A1C"/>
    <w:rsid w:val="004C363A"/>
    <w:rsid w:val="004C371E"/>
    <w:rsid w:val="004C3A5F"/>
    <w:rsid w:val="004C3F83"/>
    <w:rsid w:val="004D0538"/>
    <w:rsid w:val="004D15FB"/>
    <w:rsid w:val="004D1F93"/>
    <w:rsid w:val="004D2537"/>
    <w:rsid w:val="004D4FD0"/>
    <w:rsid w:val="004D7B84"/>
    <w:rsid w:val="004E0E69"/>
    <w:rsid w:val="004E1158"/>
    <w:rsid w:val="004E338C"/>
    <w:rsid w:val="004E6314"/>
    <w:rsid w:val="004E728C"/>
    <w:rsid w:val="004E7B18"/>
    <w:rsid w:val="004F051B"/>
    <w:rsid w:val="004F31F0"/>
    <w:rsid w:val="004F3324"/>
    <w:rsid w:val="004F602F"/>
    <w:rsid w:val="0050541F"/>
    <w:rsid w:val="00505A73"/>
    <w:rsid w:val="00505FFA"/>
    <w:rsid w:val="005126B6"/>
    <w:rsid w:val="00512F74"/>
    <w:rsid w:val="00515632"/>
    <w:rsid w:val="0052146E"/>
    <w:rsid w:val="00521C76"/>
    <w:rsid w:val="00521F43"/>
    <w:rsid w:val="00522F02"/>
    <w:rsid w:val="005247BD"/>
    <w:rsid w:val="00527BD7"/>
    <w:rsid w:val="005301D3"/>
    <w:rsid w:val="005308DA"/>
    <w:rsid w:val="005329AD"/>
    <w:rsid w:val="00534789"/>
    <w:rsid w:val="00534E1C"/>
    <w:rsid w:val="00536848"/>
    <w:rsid w:val="00536DE6"/>
    <w:rsid w:val="00537FC3"/>
    <w:rsid w:val="00540D98"/>
    <w:rsid w:val="00541711"/>
    <w:rsid w:val="0054368F"/>
    <w:rsid w:val="00543A6C"/>
    <w:rsid w:val="00543F1B"/>
    <w:rsid w:val="00544098"/>
    <w:rsid w:val="005440F9"/>
    <w:rsid w:val="00544FA8"/>
    <w:rsid w:val="00546061"/>
    <w:rsid w:val="005462BB"/>
    <w:rsid w:val="00550E46"/>
    <w:rsid w:val="005535D8"/>
    <w:rsid w:val="0055408F"/>
    <w:rsid w:val="00555AE8"/>
    <w:rsid w:val="005570A1"/>
    <w:rsid w:val="00557D35"/>
    <w:rsid w:val="00563526"/>
    <w:rsid w:val="005645DD"/>
    <w:rsid w:val="00565B22"/>
    <w:rsid w:val="00573D5F"/>
    <w:rsid w:val="00574333"/>
    <w:rsid w:val="00575917"/>
    <w:rsid w:val="005776DA"/>
    <w:rsid w:val="00581514"/>
    <w:rsid w:val="005826E6"/>
    <w:rsid w:val="0058285C"/>
    <w:rsid w:val="00583492"/>
    <w:rsid w:val="005835A2"/>
    <w:rsid w:val="00584192"/>
    <w:rsid w:val="00584904"/>
    <w:rsid w:val="00585B28"/>
    <w:rsid w:val="00586CC9"/>
    <w:rsid w:val="00590BE0"/>
    <w:rsid w:val="00590EF6"/>
    <w:rsid w:val="00591190"/>
    <w:rsid w:val="00591AA1"/>
    <w:rsid w:val="00593A13"/>
    <w:rsid w:val="005943CF"/>
    <w:rsid w:val="0059525B"/>
    <w:rsid w:val="005A06E3"/>
    <w:rsid w:val="005A0891"/>
    <w:rsid w:val="005A08D0"/>
    <w:rsid w:val="005A1BD9"/>
    <w:rsid w:val="005A2695"/>
    <w:rsid w:val="005A5AA4"/>
    <w:rsid w:val="005B34C6"/>
    <w:rsid w:val="005B489D"/>
    <w:rsid w:val="005B57A9"/>
    <w:rsid w:val="005C027C"/>
    <w:rsid w:val="005C148A"/>
    <w:rsid w:val="005C1AD0"/>
    <w:rsid w:val="005C1BE6"/>
    <w:rsid w:val="005C5A42"/>
    <w:rsid w:val="005C5C82"/>
    <w:rsid w:val="005D0535"/>
    <w:rsid w:val="005D0773"/>
    <w:rsid w:val="005D102F"/>
    <w:rsid w:val="005D14A2"/>
    <w:rsid w:val="005D260E"/>
    <w:rsid w:val="005D2B7E"/>
    <w:rsid w:val="005D4554"/>
    <w:rsid w:val="005D5391"/>
    <w:rsid w:val="005D5F1F"/>
    <w:rsid w:val="005D7AC2"/>
    <w:rsid w:val="005E1597"/>
    <w:rsid w:val="005E3327"/>
    <w:rsid w:val="005E33EF"/>
    <w:rsid w:val="005E512B"/>
    <w:rsid w:val="005E564B"/>
    <w:rsid w:val="005E5C63"/>
    <w:rsid w:val="005E6EA0"/>
    <w:rsid w:val="005E7D75"/>
    <w:rsid w:val="005F0899"/>
    <w:rsid w:val="005F0C1E"/>
    <w:rsid w:val="005F0CA1"/>
    <w:rsid w:val="005F28B9"/>
    <w:rsid w:val="005F55B4"/>
    <w:rsid w:val="00601051"/>
    <w:rsid w:val="00604A6C"/>
    <w:rsid w:val="00605D0E"/>
    <w:rsid w:val="00610B3C"/>
    <w:rsid w:val="00611088"/>
    <w:rsid w:val="006137F7"/>
    <w:rsid w:val="00616604"/>
    <w:rsid w:val="00616BCD"/>
    <w:rsid w:val="0062098B"/>
    <w:rsid w:val="00621039"/>
    <w:rsid w:val="0062152A"/>
    <w:rsid w:val="00621A24"/>
    <w:rsid w:val="006226E9"/>
    <w:rsid w:val="006242EE"/>
    <w:rsid w:val="00624516"/>
    <w:rsid w:val="0062480E"/>
    <w:rsid w:val="00625BBB"/>
    <w:rsid w:val="00630347"/>
    <w:rsid w:val="0063100F"/>
    <w:rsid w:val="00631B4B"/>
    <w:rsid w:val="00633C69"/>
    <w:rsid w:val="00634B22"/>
    <w:rsid w:val="00634F1E"/>
    <w:rsid w:val="00634FB8"/>
    <w:rsid w:val="00636D93"/>
    <w:rsid w:val="006375FA"/>
    <w:rsid w:val="00637985"/>
    <w:rsid w:val="00637BD4"/>
    <w:rsid w:val="0064045B"/>
    <w:rsid w:val="00640D99"/>
    <w:rsid w:val="00642550"/>
    <w:rsid w:val="006440E2"/>
    <w:rsid w:val="00650434"/>
    <w:rsid w:val="006507B7"/>
    <w:rsid w:val="006515E5"/>
    <w:rsid w:val="00654670"/>
    <w:rsid w:val="0066097B"/>
    <w:rsid w:val="00660FBD"/>
    <w:rsid w:val="006610E7"/>
    <w:rsid w:val="00661FC7"/>
    <w:rsid w:val="0066282A"/>
    <w:rsid w:val="00662A78"/>
    <w:rsid w:val="006643D1"/>
    <w:rsid w:val="00667406"/>
    <w:rsid w:val="006727F3"/>
    <w:rsid w:val="006744B7"/>
    <w:rsid w:val="00676165"/>
    <w:rsid w:val="00677721"/>
    <w:rsid w:val="00680446"/>
    <w:rsid w:val="00682222"/>
    <w:rsid w:val="0068381A"/>
    <w:rsid w:val="0068530B"/>
    <w:rsid w:val="0068740D"/>
    <w:rsid w:val="00690006"/>
    <w:rsid w:val="006903B0"/>
    <w:rsid w:val="00691429"/>
    <w:rsid w:val="00691B5E"/>
    <w:rsid w:val="0069219F"/>
    <w:rsid w:val="0069449F"/>
    <w:rsid w:val="0069753D"/>
    <w:rsid w:val="00697F51"/>
    <w:rsid w:val="006A18DC"/>
    <w:rsid w:val="006A2435"/>
    <w:rsid w:val="006A35A8"/>
    <w:rsid w:val="006A60D7"/>
    <w:rsid w:val="006B153B"/>
    <w:rsid w:val="006B22BF"/>
    <w:rsid w:val="006B42AD"/>
    <w:rsid w:val="006B45FB"/>
    <w:rsid w:val="006B52C6"/>
    <w:rsid w:val="006B6714"/>
    <w:rsid w:val="006C00BF"/>
    <w:rsid w:val="006C149E"/>
    <w:rsid w:val="006C1E0F"/>
    <w:rsid w:val="006C32D8"/>
    <w:rsid w:val="006C3760"/>
    <w:rsid w:val="006C393F"/>
    <w:rsid w:val="006C580D"/>
    <w:rsid w:val="006C78DA"/>
    <w:rsid w:val="006C7C7C"/>
    <w:rsid w:val="006D09D7"/>
    <w:rsid w:val="006D1FB4"/>
    <w:rsid w:val="006D269C"/>
    <w:rsid w:val="006D39C8"/>
    <w:rsid w:val="006D5494"/>
    <w:rsid w:val="006D64F7"/>
    <w:rsid w:val="006D7F9D"/>
    <w:rsid w:val="006E002C"/>
    <w:rsid w:val="006E20A1"/>
    <w:rsid w:val="006E380F"/>
    <w:rsid w:val="006E4BD1"/>
    <w:rsid w:val="006E4F7E"/>
    <w:rsid w:val="006E50FD"/>
    <w:rsid w:val="006E5142"/>
    <w:rsid w:val="006F02EF"/>
    <w:rsid w:val="006F6899"/>
    <w:rsid w:val="006F6ACA"/>
    <w:rsid w:val="007003B3"/>
    <w:rsid w:val="007006DD"/>
    <w:rsid w:val="007013EE"/>
    <w:rsid w:val="007024A1"/>
    <w:rsid w:val="00702728"/>
    <w:rsid w:val="0070400E"/>
    <w:rsid w:val="00705F33"/>
    <w:rsid w:val="007071B6"/>
    <w:rsid w:val="00707464"/>
    <w:rsid w:val="007104AE"/>
    <w:rsid w:val="00711A63"/>
    <w:rsid w:val="00711B7B"/>
    <w:rsid w:val="00727192"/>
    <w:rsid w:val="007329C0"/>
    <w:rsid w:val="00732ADD"/>
    <w:rsid w:val="00734993"/>
    <w:rsid w:val="007355D0"/>
    <w:rsid w:val="00736563"/>
    <w:rsid w:val="007365DF"/>
    <w:rsid w:val="007414F9"/>
    <w:rsid w:val="007429F5"/>
    <w:rsid w:val="00743600"/>
    <w:rsid w:val="007446D7"/>
    <w:rsid w:val="00745FE7"/>
    <w:rsid w:val="0074723C"/>
    <w:rsid w:val="0075048A"/>
    <w:rsid w:val="00751698"/>
    <w:rsid w:val="0075198F"/>
    <w:rsid w:val="00752140"/>
    <w:rsid w:val="00752231"/>
    <w:rsid w:val="00753B55"/>
    <w:rsid w:val="007553C0"/>
    <w:rsid w:val="007574AA"/>
    <w:rsid w:val="007574CD"/>
    <w:rsid w:val="007606F2"/>
    <w:rsid w:val="00761FCA"/>
    <w:rsid w:val="00762A6B"/>
    <w:rsid w:val="00764D02"/>
    <w:rsid w:val="00765750"/>
    <w:rsid w:val="00766C7B"/>
    <w:rsid w:val="00767299"/>
    <w:rsid w:val="007677A5"/>
    <w:rsid w:val="007713B6"/>
    <w:rsid w:val="007717D8"/>
    <w:rsid w:val="0077243F"/>
    <w:rsid w:val="00774DAA"/>
    <w:rsid w:val="00774F2D"/>
    <w:rsid w:val="00780589"/>
    <w:rsid w:val="00782060"/>
    <w:rsid w:val="00794A9E"/>
    <w:rsid w:val="00794D87"/>
    <w:rsid w:val="00794EC9"/>
    <w:rsid w:val="00795E68"/>
    <w:rsid w:val="00797DD1"/>
    <w:rsid w:val="007A0BB3"/>
    <w:rsid w:val="007A32E4"/>
    <w:rsid w:val="007A38F0"/>
    <w:rsid w:val="007A3B52"/>
    <w:rsid w:val="007A4D3F"/>
    <w:rsid w:val="007A54A0"/>
    <w:rsid w:val="007A57F0"/>
    <w:rsid w:val="007A6069"/>
    <w:rsid w:val="007A73C3"/>
    <w:rsid w:val="007A76A8"/>
    <w:rsid w:val="007B2A42"/>
    <w:rsid w:val="007B2E32"/>
    <w:rsid w:val="007B3B4D"/>
    <w:rsid w:val="007B52C9"/>
    <w:rsid w:val="007B62A4"/>
    <w:rsid w:val="007C0373"/>
    <w:rsid w:val="007C37F7"/>
    <w:rsid w:val="007C4699"/>
    <w:rsid w:val="007C7464"/>
    <w:rsid w:val="007D02B4"/>
    <w:rsid w:val="007D0569"/>
    <w:rsid w:val="007D38E4"/>
    <w:rsid w:val="007D44B3"/>
    <w:rsid w:val="007D45DB"/>
    <w:rsid w:val="007D48C0"/>
    <w:rsid w:val="007D6992"/>
    <w:rsid w:val="007D7440"/>
    <w:rsid w:val="007D79E7"/>
    <w:rsid w:val="007D7CB6"/>
    <w:rsid w:val="007E0A42"/>
    <w:rsid w:val="007E16A5"/>
    <w:rsid w:val="007E26FA"/>
    <w:rsid w:val="007E4EFC"/>
    <w:rsid w:val="007E56C8"/>
    <w:rsid w:val="007E71C8"/>
    <w:rsid w:val="007E7588"/>
    <w:rsid w:val="007F0E12"/>
    <w:rsid w:val="007F1015"/>
    <w:rsid w:val="007F25D8"/>
    <w:rsid w:val="007F3D59"/>
    <w:rsid w:val="007F4748"/>
    <w:rsid w:val="007F6839"/>
    <w:rsid w:val="007F6B6D"/>
    <w:rsid w:val="00801910"/>
    <w:rsid w:val="0080634E"/>
    <w:rsid w:val="00810C85"/>
    <w:rsid w:val="0081214E"/>
    <w:rsid w:val="00814576"/>
    <w:rsid w:val="0081656F"/>
    <w:rsid w:val="008171C3"/>
    <w:rsid w:val="008209F0"/>
    <w:rsid w:val="00820EAE"/>
    <w:rsid w:val="00824AB7"/>
    <w:rsid w:val="00824BAD"/>
    <w:rsid w:val="008269FA"/>
    <w:rsid w:val="008320C8"/>
    <w:rsid w:val="008325E4"/>
    <w:rsid w:val="0083267F"/>
    <w:rsid w:val="00833547"/>
    <w:rsid w:val="00833DE5"/>
    <w:rsid w:val="00834A86"/>
    <w:rsid w:val="00835B51"/>
    <w:rsid w:val="00837086"/>
    <w:rsid w:val="008374AB"/>
    <w:rsid w:val="00837C2C"/>
    <w:rsid w:val="00840FDE"/>
    <w:rsid w:val="00845600"/>
    <w:rsid w:val="008463E5"/>
    <w:rsid w:val="00846833"/>
    <w:rsid w:val="00847A7E"/>
    <w:rsid w:val="008506CB"/>
    <w:rsid w:val="00851F34"/>
    <w:rsid w:val="00852569"/>
    <w:rsid w:val="00852E50"/>
    <w:rsid w:val="0085399E"/>
    <w:rsid w:val="00853B2F"/>
    <w:rsid w:val="008616DF"/>
    <w:rsid w:val="008629F5"/>
    <w:rsid w:val="00864065"/>
    <w:rsid w:val="008642EF"/>
    <w:rsid w:val="008657E2"/>
    <w:rsid w:val="008672AE"/>
    <w:rsid w:val="008675F6"/>
    <w:rsid w:val="0087397D"/>
    <w:rsid w:val="008740F4"/>
    <w:rsid w:val="008755EA"/>
    <w:rsid w:val="00875E0D"/>
    <w:rsid w:val="0087629A"/>
    <w:rsid w:val="00880B33"/>
    <w:rsid w:val="008810A4"/>
    <w:rsid w:val="00881E98"/>
    <w:rsid w:val="00881EA2"/>
    <w:rsid w:val="00882D86"/>
    <w:rsid w:val="008831E5"/>
    <w:rsid w:val="00884EF3"/>
    <w:rsid w:val="00892EBC"/>
    <w:rsid w:val="00893F6B"/>
    <w:rsid w:val="00894B7A"/>
    <w:rsid w:val="00895D60"/>
    <w:rsid w:val="0089635A"/>
    <w:rsid w:val="008971A3"/>
    <w:rsid w:val="00897347"/>
    <w:rsid w:val="00897F58"/>
    <w:rsid w:val="008A1B1C"/>
    <w:rsid w:val="008A3F22"/>
    <w:rsid w:val="008A7546"/>
    <w:rsid w:val="008B07A5"/>
    <w:rsid w:val="008B1FEF"/>
    <w:rsid w:val="008B23E9"/>
    <w:rsid w:val="008B2AB8"/>
    <w:rsid w:val="008B7AB5"/>
    <w:rsid w:val="008C0B62"/>
    <w:rsid w:val="008C2A60"/>
    <w:rsid w:val="008C34B5"/>
    <w:rsid w:val="008C4C74"/>
    <w:rsid w:val="008C5795"/>
    <w:rsid w:val="008D1B2D"/>
    <w:rsid w:val="008D3D5F"/>
    <w:rsid w:val="008D5DC4"/>
    <w:rsid w:val="008E1381"/>
    <w:rsid w:val="008E1917"/>
    <w:rsid w:val="008E1FFF"/>
    <w:rsid w:val="008E3306"/>
    <w:rsid w:val="008E349F"/>
    <w:rsid w:val="008E3663"/>
    <w:rsid w:val="008E4CDD"/>
    <w:rsid w:val="008E751E"/>
    <w:rsid w:val="008E7896"/>
    <w:rsid w:val="008F108B"/>
    <w:rsid w:val="008F1C29"/>
    <w:rsid w:val="008F2B5A"/>
    <w:rsid w:val="008F53F2"/>
    <w:rsid w:val="00900061"/>
    <w:rsid w:val="00901790"/>
    <w:rsid w:val="009022A9"/>
    <w:rsid w:val="00906F30"/>
    <w:rsid w:val="00912047"/>
    <w:rsid w:val="00912F88"/>
    <w:rsid w:val="00914D03"/>
    <w:rsid w:val="00917A44"/>
    <w:rsid w:val="009208ED"/>
    <w:rsid w:val="00920A5A"/>
    <w:rsid w:val="009228C5"/>
    <w:rsid w:val="00923BF9"/>
    <w:rsid w:val="00924F07"/>
    <w:rsid w:val="00925CA3"/>
    <w:rsid w:val="0092699C"/>
    <w:rsid w:val="00930B2C"/>
    <w:rsid w:val="0093396D"/>
    <w:rsid w:val="00935003"/>
    <w:rsid w:val="00944A09"/>
    <w:rsid w:val="00945108"/>
    <w:rsid w:val="009458C5"/>
    <w:rsid w:val="009525A1"/>
    <w:rsid w:val="00954F97"/>
    <w:rsid w:val="009554AD"/>
    <w:rsid w:val="00956950"/>
    <w:rsid w:val="00962C9B"/>
    <w:rsid w:val="00962F91"/>
    <w:rsid w:val="00962FDD"/>
    <w:rsid w:val="00964D1D"/>
    <w:rsid w:val="009655CC"/>
    <w:rsid w:val="00966869"/>
    <w:rsid w:val="009715F9"/>
    <w:rsid w:val="00971DC2"/>
    <w:rsid w:val="00972102"/>
    <w:rsid w:val="00973BA4"/>
    <w:rsid w:val="00974691"/>
    <w:rsid w:val="00975E2A"/>
    <w:rsid w:val="00977586"/>
    <w:rsid w:val="00980B26"/>
    <w:rsid w:val="009855A9"/>
    <w:rsid w:val="0098784C"/>
    <w:rsid w:val="009878DB"/>
    <w:rsid w:val="00987F02"/>
    <w:rsid w:val="00990256"/>
    <w:rsid w:val="009906A4"/>
    <w:rsid w:val="00997ABD"/>
    <w:rsid w:val="00997EB6"/>
    <w:rsid w:val="009A002C"/>
    <w:rsid w:val="009A0EC5"/>
    <w:rsid w:val="009A20B7"/>
    <w:rsid w:val="009A2873"/>
    <w:rsid w:val="009A393B"/>
    <w:rsid w:val="009A4EC0"/>
    <w:rsid w:val="009A5E86"/>
    <w:rsid w:val="009A6F40"/>
    <w:rsid w:val="009A6F6D"/>
    <w:rsid w:val="009A7BC5"/>
    <w:rsid w:val="009B055C"/>
    <w:rsid w:val="009B086F"/>
    <w:rsid w:val="009B1572"/>
    <w:rsid w:val="009B20E7"/>
    <w:rsid w:val="009B460B"/>
    <w:rsid w:val="009B4FFA"/>
    <w:rsid w:val="009B721E"/>
    <w:rsid w:val="009B7280"/>
    <w:rsid w:val="009B7C75"/>
    <w:rsid w:val="009C38AD"/>
    <w:rsid w:val="009C7053"/>
    <w:rsid w:val="009D5008"/>
    <w:rsid w:val="009D5191"/>
    <w:rsid w:val="009D5B17"/>
    <w:rsid w:val="009D6EF1"/>
    <w:rsid w:val="009D7202"/>
    <w:rsid w:val="009E0C7B"/>
    <w:rsid w:val="009E1288"/>
    <w:rsid w:val="009E1805"/>
    <w:rsid w:val="009E2B19"/>
    <w:rsid w:val="009E476F"/>
    <w:rsid w:val="009E729D"/>
    <w:rsid w:val="009F1C15"/>
    <w:rsid w:val="009F4394"/>
    <w:rsid w:val="009F4433"/>
    <w:rsid w:val="009F47F1"/>
    <w:rsid w:val="009F5547"/>
    <w:rsid w:val="009F5C6D"/>
    <w:rsid w:val="009F5C78"/>
    <w:rsid w:val="009F6D95"/>
    <w:rsid w:val="009F6E12"/>
    <w:rsid w:val="00A0078A"/>
    <w:rsid w:val="00A00FCD"/>
    <w:rsid w:val="00A01E51"/>
    <w:rsid w:val="00A025FF"/>
    <w:rsid w:val="00A02CED"/>
    <w:rsid w:val="00A03408"/>
    <w:rsid w:val="00A0373C"/>
    <w:rsid w:val="00A04435"/>
    <w:rsid w:val="00A06801"/>
    <w:rsid w:val="00A12FEF"/>
    <w:rsid w:val="00A13B2F"/>
    <w:rsid w:val="00A13CE0"/>
    <w:rsid w:val="00A16392"/>
    <w:rsid w:val="00A213CD"/>
    <w:rsid w:val="00A223FD"/>
    <w:rsid w:val="00A2314E"/>
    <w:rsid w:val="00A31FF7"/>
    <w:rsid w:val="00A32380"/>
    <w:rsid w:val="00A329A0"/>
    <w:rsid w:val="00A3352F"/>
    <w:rsid w:val="00A34AA7"/>
    <w:rsid w:val="00A43758"/>
    <w:rsid w:val="00A44D5F"/>
    <w:rsid w:val="00A452DF"/>
    <w:rsid w:val="00A464DE"/>
    <w:rsid w:val="00A46B4C"/>
    <w:rsid w:val="00A4753B"/>
    <w:rsid w:val="00A5075B"/>
    <w:rsid w:val="00A51062"/>
    <w:rsid w:val="00A54ED1"/>
    <w:rsid w:val="00A55DF5"/>
    <w:rsid w:val="00A56BE4"/>
    <w:rsid w:val="00A56E73"/>
    <w:rsid w:val="00A634B2"/>
    <w:rsid w:val="00A705F8"/>
    <w:rsid w:val="00A71173"/>
    <w:rsid w:val="00A71CAE"/>
    <w:rsid w:val="00A72F08"/>
    <w:rsid w:val="00A7314E"/>
    <w:rsid w:val="00A73BD4"/>
    <w:rsid w:val="00A75373"/>
    <w:rsid w:val="00A82541"/>
    <w:rsid w:val="00A87470"/>
    <w:rsid w:val="00A90E6F"/>
    <w:rsid w:val="00A91091"/>
    <w:rsid w:val="00A91A0E"/>
    <w:rsid w:val="00A922A9"/>
    <w:rsid w:val="00A9521A"/>
    <w:rsid w:val="00A9595E"/>
    <w:rsid w:val="00A96EA9"/>
    <w:rsid w:val="00A977AF"/>
    <w:rsid w:val="00AA0FB4"/>
    <w:rsid w:val="00AA17D6"/>
    <w:rsid w:val="00AA2709"/>
    <w:rsid w:val="00AA3C85"/>
    <w:rsid w:val="00AA5C1D"/>
    <w:rsid w:val="00AA5D3E"/>
    <w:rsid w:val="00AA6116"/>
    <w:rsid w:val="00AA7E7F"/>
    <w:rsid w:val="00AB0967"/>
    <w:rsid w:val="00AB0EE6"/>
    <w:rsid w:val="00AB5608"/>
    <w:rsid w:val="00AB697E"/>
    <w:rsid w:val="00AB7BCF"/>
    <w:rsid w:val="00AC2EBB"/>
    <w:rsid w:val="00AC6116"/>
    <w:rsid w:val="00AD0481"/>
    <w:rsid w:val="00AD2894"/>
    <w:rsid w:val="00AD374E"/>
    <w:rsid w:val="00AD5349"/>
    <w:rsid w:val="00AD6217"/>
    <w:rsid w:val="00AD6E9C"/>
    <w:rsid w:val="00AD7B9F"/>
    <w:rsid w:val="00AE119F"/>
    <w:rsid w:val="00AE24FC"/>
    <w:rsid w:val="00AE4D43"/>
    <w:rsid w:val="00AE56C1"/>
    <w:rsid w:val="00AE6D55"/>
    <w:rsid w:val="00AE7D4A"/>
    <w:rsid w:val="00AF256C"/>
    <w:rsid w:val="00AF58D2"/>
    <w:rsid w:val="00B014FB"/>
    <w:rsid w:val="00B01984"/>
    <w:rsid w:val="00B01D1D"/>
    <w:rsid w:val="00B026AE"/>
    <w:rsid w:val="00B02AA3"/>
    <w:rsid w:val="00B02B3F"/>
    <w:rsid w:val="00B03A38"/>
    <w:rsid w:val="00B04259"/>
    <w:rsid w:val="00B0535B"/>
    <w:rsid w:val="00B10008"/>
    <w:rsid w:val="00B14597"/>
    <w:rsid w:val="00B17775"/>
    <w:rsid w:val="00B201AC"/>
    <w:rsid w:val="00B212F2"/>
    <w:rsid w:val="00B2391B"/>
    <w:rsid w:val="00B23EFB"/>
    <w:rsid w:val="00B24A5F"/>
    <w:rsid w:val="00B26C9B"/>
    <w:rsid w:val="00B30742"/>
    <w:rsid w:val="00B30B5B"/>
    <w:rsid w:val="00B30F35"/>
    <w:rsid w:val="00B3107B"/>
    <w:rsid w:val="00B321AA"/>
    <w:rsid w:val="00B3250E"/>
    <w:rsid w:val="00B3259A"/>
    <w:rsid w:val="00B34F1B"/>
    <w:rsid w:val="00B36459"/>
    <w:rsid w:val="00B36E8D"/>
    <w:rsid w:val="00B37802"/>
    <w:rsid w:val="00B405F0"/>
    <w:rsid w:val="00B41A78"/>
    <w:rsid w:val="00B41CA2"/>
    <w:rsid w:val="00B438CC"/>
    <w:rsid w:val="00B44A51"/>
    <w:rsid w:val="00B46216"/>
    <w:rsid w:val="00B46327"/>
    <w:rsid w:val="00B47A7C"/>
    <w:rsid w:val="00B47F08"/>
    <w:rsid w:val="00B50E6B"/>
    <w:rsid w:val="00B53976"/>
    <w:rsid w:val="00B541C1"/>
    <w:rsid w:val="00B5515B"/>
    <w:rsid w:val="00B61EF0"/>
    <w:rsid w:val="00B61FE7"/>
    <w:rsid w:val="00B64C84"/>
    <w:rsid w:val="00B65C4D"/>
    <w:rsid w:val="00B66E81"/>
    <w:rsid w:val="00B721F6"/>
    <w:rsid w:val="00B778F3"/>
    <w:rsid w:val="00B80BD3"/>
    <w:rsid w:val="00B82F82"/>
    <w:rsid w:val="00B84E32"/>
    <w:rsid w:val="00B84F0C"/>
    <w:rsid w:val="00B861A1"/>
    <w:rsid w:val="00B8684F"/>
    <w:rsid w:val="00B94235"/>
    <w:rsid w:val="00B9767D"/>
    <w:rsid w:val="00B97F37"/>
    <w:rsid w:val="00BA296B"/>
    <w:rsid w:val="00BA43C3"/>
    <w:rsid w:val="00BA4543"/>
    <w:rsid w:val="00BB120A"/>
    <w:rsid w:val="00BB376B"/>
    <w:rsid w:val="00BB3E78"/>
    <w:rsid w:val="00BB5E45"/>
    <w:rsid w:val="00BB6C74"/>
    <w:rsid w:val="00BB7E8F"/>
    <w:rsid w:val="00BC1128"/>
    <w:rsid w:val="00BC128B"/>
    <w:rsid w:val="00BC1EB5"/>
    <w:rsid w:val="00BC5F6A"/>
    <w:rsid w:val="00BC6588"/>
    <w:rsid w:val="00BC7253"/>
    <w:rsid w:val="00BC7AED"/>
    <w:rsid w:val="00BD03F8"/>
    <w:rsid w:val="00BD09A7"/>
    <w:rsid w:val="00BD1495"/>
    <w:rsid w:val="00BD1C22"/>
    <w:rsid w:val="00BD2B34"/>
    <w:rsid w:val="00BD2E04"/>
    <w:rsid w:val="00BD69F4"/>
    <w:rsid w:val="00BD70CA"/>
    <w:rsid w:val="00BD7E16"/>
    <w:rsid w:val="00BE3D5A"/>
    <w:rsid w:val="00BE53D4"/>
    <w:rsid w:val="00BE731B"/>
    <w:rsid w:val="00BF12DF"/>
    <w:rsid w:val="00BF1DC5"/>
    <w:rsid w:val="00BF447B"/>
    <w:rsid w:val="00BF58EC"/>
    <w:rsid w:val="00BF6E06"/>
    <w:rsid w:val="00C0047A"/>
    <w:rsid w:val="00C007B7"/>
    <w:rsid w:val="00C01BEF"/>
    <w:rsid w:val="00C03193"/>
    <w:rsid w:val="00C04851"/>
    <w:rsid w:val="00C04CA0"/>
    <w:rsid w:val="00C05AA5"/>
    <w:rsid w:val="00C10E8A"/>
    <w:rsid w:val="00C116E6"/>
    <w:rsid w:val="00C12FB6"/>
    <w:rsid w:val="00C12FC8"/>
    <w:rsid w:val="00C174C3"/>
    <w:rsid w:val="00C17DCC"/>
    <w:rsid w:val="00C206FF"/>
    <w:rsid w:val="00C24FFC"/>
    <w:rsid w:val="00C25739"/>
    <w:rsid w:val="00C26402"/>
    <w:rsid w:val="00C277CF"/>
    <w:rsid w:val="00C3021C"/>
    <w:rsid w:val="00C311DE"/>
    <w:rsid w:val="00C31A2C"/>
    <w:rsid w:val="00C34B40"/>
    <w:rsid w:val="00C370BB"/>
    <w:rsid w:val="00C404F9"/>
    <w:rsid w:val="00C409F1"/>
    <w:rsid w:val="00C42171"/>
    <w:rsid w:val="00C4236A"/>
    <w:rsid w:val="00C451C2"/>
    <w:rsid w:val="00C46241"/>
    <w:rsid w:val="00C50131"/>
    <w:rsid w:val="00C50768"/>
    <w:rsid w:val="00C51402"/>
    <w:rsid w:val="00C52A9C"/>
    <w:rsid w:val="00C549CC"/>
    <w:rsid w:val="00C54DEC"/>
    <w:rsid w:val="00C55826"/>
    <w:rsid w:val="00C60770"/>
    <w:rsid w:val="00C617D7"/>
    <w:rsid w:val="00C62043"/>
    <w:rsid w:val="00C645EA"/>
    <w:rsid w:val="00C66FBF"/>
    <w:rsid w:val="00C70599"/>
    <w:rsid w:val="00C724CE"/>
    <w:rsid w:val="00C7276D"/>
    <w:rsid w:val="00C728E6"/>
    <w:rsid w:val="00C73777"/>
    <w:rsid w:val="00C74172"/>
    <w:rsid w:val="00C75306"/>
    <w:rsid w:val="00C76216"/>
    <w:rsid w:val="00C76C9F"/>
    <w:rsid w:val="00C806C1"/>
    <w:rsid w:val="00C83E40"/>
    <w:rsid w:val="00C8545E"/>
    <w:rsid w:val="00C86000"/>
    <w:rsid w:val="00C876DC"/>
    <w:rsid w:val="00C87781"/>
    <w:rsid w:val="00C96EDF"/>
    <w:rsid w:val="00C97F1C"/>
    <w:rsid w:val="00CA3C9B"/>
    <w:rsid w:val="00CA483D"/>
    <w:rsid w:val="00CA500C"/>
    <w:rsid w:val="00CB0FCD"/>
    <w:rsid w:val="00CB2A48"/>
    <w:rsid w:val="00CB3BDF"/>
    <w:rsid w:val="00CB3ED0"/>
    <w:rsid w:val="00CB4201"/>
    <w:rsid w:val="00CB4A9D"/>
    <w:rsid w:val="00CB5E9C"/>
    <w:rsid w:val="00CB692C"/>
    <w:rsid w:val="00CC0361"/>
    <w:rsid w:val="00CC0F84"/>
    <w:rsid w:val="00CC2BE9"/>
    <w:rsid w:val="00CC43D9"/>
    <w:rsid w:val="00CC446F"/>
    <w:rsid w:val="00CC4955"/>
    <w:rsid w:val="00CC496E"/>
    <w:rsid w:val="00CC7C43"/>
    <w:rsid w:val="00CD278B"/>
    <w:rsid w:val="00CD299F"/>
    <w:rsid w:val="00CD3813"/>
    <w:rsid w:val="00CD3E46"/>
    <w:rsid w:val="00CD4BFF"/>
    <w:rsid w:val="00CD624E"/>
    <w:rsid w:val="00CE0562"/>
    <w:rsid w:val="00CE0F7D"/>
    <w:rsid w:val="00CE12C7"/>
    <w:rsid w:val="00CE1F25"/>
    <w:rsid w:val="00CE2E2F"/>
    <w:rsid w:val="00CE3824"/>
    <w:rsid w:val="00CF1EEB"/>
    <w:rsid w:val="00CF284B"/>
    <w:rsid w:val="00CF3024"/>
    <w:rsid w:val="00D0161C"/>
    <w:rsid w:val="00D01778"/>
    <w:rsid w:val="00D1043F"/>
    <w:rsid w:val="00D10C79"/>
    <w:rsid w:val="00D115CB"/>
    <w:rsid w:val="00D13E42"/>
    <w:rsid w:val="00D1448D"/>
    <w:rsid w:val="00D14D86"/>
    <w:rsid w:val="00D1599A"/>
    <w:rsid w:val="00D1687E"/>
    <w:rsid w:val="00D17211"/>
    <w:rsid w:val="00D17B70"/>
    <w:rsid w:val="00D22C98"/>
    <w:rsid w:val="00D22D46"/>
    <w:rsid w:val="00D23C42"/>
    <w:rsid w:val="00D23E4B"/>
    <w:rsid w:val="00D24166"/>
    <w:rsid w:val="00D30084"/>
    <w:rsid w:val="00D3199A"/>
    <w:rsid w:val="00D328D8"/>
    <w:rsid w:val="00D33306"/>
    <w:rsid w:val="00D34FBE"/>
    <w:rsid w:val="00D3590C"/>
    <w:rsid w:val="00D42249"/>
    <w:rsid w:val="00D433DE"/>
    <w:rsid w:val="00D438F8"/>
    <w:rsid w:val="00D45A23"/>
    <w:rsid w:val="00D46509"/>
    <w:rsid w:val="00D471F1"/>
    <w:rsid w:val="00D50766"/>
    <w:rsid w:val="00D55D8B"/>
    <w:rsid w:val="00D55F83"/>
    <w:rsid w:val="00D57664"/>
    <w:rsid w:val="00D651D2"/>
    <w:rsid w:val="00D66CC6"/>
    <w:rsid w:val="00D66F01"/>
    <w:rsid w:val="00D67933"/>
    <w:rsid w:val="00D71DFF"/>
    <w:rsid w:val="00D725BC"/>
    <w:rsid w:val="00D7334B"/>
    <w:rsid w:val="00D74B68"/>
    <w:rsid w:val="00D7643F"/>
    <w:rsid w:val="00D77E93"/>
    <w:rsid w:val="00D803C7"/>
    <w:rsid w:val="00D80AD3"/>
    <w:rsid w:val="00D829FF"/>
    <w:rsid w:val="00D8373F"/>
    <w:rsid w:val="00D837A8"/>
    <w:rsid w:val="00D849F6"/>
    <w:rsid w:val="00D860F2"/>
    <w:rsid w:val="00D87455"/>
    <w:rsid w:val="00D90A72"/>
    <w:rsid w:val="00D90CFC"/>
    <w:rsid w:val="00D92626"/>
    <w:rsid w:val="00D92665"/>
    <w:rsid w:val="00D92D41"/>
    <w:rsid w:val="00D93387"/>
    <w:rsid w:val="00D97E86"/>
    <w:rsid w:val="00DA01E3"/>
    <w:rsid w:val="00DA30C3"/>
    <w:rsid w:val="00DA4532"/>
    <w:rsid w:val="00DA5C5D"/>
    <w:rsid w:val="00DA74C3"/>
    <w:rsid w:val="00DB04E9"/>
    <w:rsid w:val="00DB065D"/>
    <w:rsid w:val="00DB2868"/>
    <w:rsid w:val="00DB33DB"/>
    <w:rsid w:val="00DB3834"/>
    <w:rsid w:val="00DB4FB4"/>
    <w:rsid w:val="00DB5966"/>
    <w:rsid w:val="00DB6492"/>
    <w:rsid w:val="00DC1241"/>
    <w:rsid w:val="00DC17DA"/>
    <w:rsid w:val="00DC183B"/>
    <w:rsid w:val="00DC1BF1"/>
    <w:rsid w:val="00DC2422"/>
    <w:rsid w:val="00DC4A88"/>
    <w:rsid w:val="00DC4D73"/>
    <w:rsid w:val="00DC5869"/>
    <w:rsid w:val="00DC5AD9"/>
    <w:rsid w:val="00DD00FF"/>
    <w:rsid w:val="00DD0AE2"/>
    <w:rsid w:val="00DD0EA5"/>
    <w:rsid w:val="00DD2470"/>
    <w:rsid w:val="00DD27AB"/>
    <w:rsid w:val="00DD34E0"/>
    <w:rsid w:val="00DD46F6"/>
    <w:rsid w:val="00DD5B64"/>
    <w:rsid w:val="00DD6CC6"/>
    <w:rsid w:val="00DD70FB"/>
    <w:rsid w:val="00DE08C5"/>
    <w:rsid w:val="00DE0D4A"/>
    <w:rsid w:val="00DE4F80"/>
    <w:rsid w:val="00DF16DA"/>
    <w:rsid w:val="00DF18A9"/>
    <w:rsid w:val="00DF3309"/>
    <w:rsid w:val="00DF4399"/>
    <w:rsid w:val="00DF43E1"/>
    <w:rsid w:val="00DF6B54"/>
    <w:rsid w:val="00E00672"/>
    <w:rsid w:val="00E00722"/>
    <w:rsid w:val="00E00861"/>
    <w:rsid w:val="00E00E28"/>
    <w:rsid w:val="00E016F5"/>
    <w:rsid w:val="00E0345C"/>
    <w:rsid w:val="00E0435D"/>
    <w:rsid w:val="00E0575E"/>
    <w:rsid w:val="00E060C8"/>
    <w:rsid w:val="00E10B08"/>
    <w:rsid w:val="00E10EAF"/>
    <w:rsid w:val="00E1117F"/>
    <w:rsid w:val="00E12354"/>
    <w:rsid w:val="00E128A3"/>
    <w:rsid w:val="00E13943"/>
    <w:rsid w:val="00E13B3A"/>
    <w:rsid w:val="00E13E9B"/>
    <w:rsid w:val="00E168AE"/>
    <w:rsid w:val="00E216C2"/>
    <w:rsid w:val="00E21E34"/>
    <w:rsid w:val="00E2613D"/>
    <w:rsid w:val="00E26362"/>
    <w:rsid w:val="00E269A6"/>
    <w:rsid w:val="00E26CA2"/>
    <w:rsid w:val="00E270FD"/>
    <w:rsid w:val="00E3157A"/>
    <w:rsid w:val="00E37BC6"/>
    <w:rsid w:val="00E40648"/>
    <w:rsid w:val="00E4166B"/>
    <w:rsid w:val="00E42BEE"/>
    <w:rsid w:val="00E45742"/>
    <w:rsid w:val="00E46A3D"/>
    <w:rsid w:val="00E526E1"/>
    <w:rsid w:val="00E53BF1"/>
    <w:rsid w:val="00E54DBC"/>
    <w:rsid w:val="00E630F4"/>
    <w:rsid w:val="00E65756"/>
    <w:rsid w:val="00E67BF9"/>
    <w:rsid w:val="00E71293"/>
    <w:rsid w:val="00E7157A"/>
    <w:rsid w:val="00E74D7B"/>
    <w:rsid w:val="00E75236"/>
    <w:rsid w:val="00E775A4"/>
    <w:rsid w:val="00E775A8"/>
    <w:rsid w:val="00E83050"/>
    <w:rsid w:val="00E85E35"/>
    <w:rsid w:val="00E85FFD"/>
    <w:rsid w:val="00E97CB3"/>
    <w:rsid w:val="00EA1A53"/>
    <w:rsid w:val="00EA1DD8"/>
    <w:rsid w:val="00EA1EEB"/>
    <w:rsid w:val="00EB0800"/>
    <w:rsid w:val="00EB2052"/>
    <w:rsid w:val="00EB76B4"/>
    <w:rsid w:val="00EC2E02"/>
    <w:rsid w:val="00EC336C"/>
    <w:rsid w:val="00EC48C2"/>
    <w:rsid w:val="00EC4D80"/>
    <w:rsid w:val="00EC6241"/>
    <w:rsid w:val="00ED076A"/>
    <w:rsid w:val="00ED226A"/>
    <w:rsid w:val="00EE0B7F"/>
    <w:rsid w:val="00EE2673"/>
    <w:rsid w:val="00EE6877"/>
    <w:rsid w:val="00EE7145"/>
    <w:rsid w:val="00EF0797"/>
    <w:rsid w:val="00EF0AA3"/>
    <w:rsid w:val="00EF2CA3"/>
    <w:rsid w:val="00EF47DD"/>
    <w:rsid w:val="00EF6308"/>
    <w:rsid w:val="00EF7E35"/>
    <w:rsid w:val="00F04F48"/>
    <w:rsid w:val="00F05DCD"/>
    <w:rsid w:val="00F06069"/>
    <w:rsid w:val="00F06BF2"/>
    <w:rsid w:val="00F06DAA"/>
    <w:rsid w:val="00F07311"/>
    <w:rsid w:val="00F074D9"/>
    <w:rsid w:val="00F118CC"/>
    <w:rsid w:val="00F12269"/>
    <w:rsid w:val="00F12EAA"/>
    <w:rsid w:val="00F13B50"/>
    <w:rsid w:val="00F13C3A"/>
    <w:rsid w:val="00F13CC5"/>
    <w:rsid w:val="00F21424"/>
    <w:rsid w:val="00F2180D"/>
    <w:rsid w:val="00F2221E"/>
    <w:rsid w:val="00F233DF"/>
    <w:rsid w:val="00F237B9"/>
    <w:rsid w:val="00F23B61"/>
    <w:rsid w:val="00F23B8D"/>
    <w:rsid w:val="00F2647D"/>
    <w:rsid w:val="00F26EE7"/>
    <w:rsid w:val="00F27770"/>
    <w:rsid w:val="00F301DF"/>
    <w:rsid w:val="00F35A89"/>
    <w:rsid w:val="00F35AA4"/>
    <w:rsid w:val="00F364D9"/>
    <w:rsid w:val="00F41739"/>
    <w:rsid w:val="00F4243B"/>
    <w:rsid w:val="00F428C4"/>
    <w:rsid w:val="00F471D6"/>
    <w:rsid w:val="00F47AAC"/>
    <w:rsid w:val="00F500EA"/>
    <w:rsid w:val="00F505AF"/>
    <w:rsid w:val="00F50DBB"/>
    <w:rsid w:val="00F51066"/>
    <w:rsid w:val="00F5156F"/>
    <w:rsid w:val="00F5262B"/>
    <w:rsid w:val="00F5417D"/>
    <w:rsid w:val="00F55128"/>
    <w:rsid w:val="00F559B3"/>
    <w:rsid w:val="00F5607A"/>
    <w:rsid w:val="00F62C82"/>
    <w:rsid w:val="00F66044"/>
    <w:rsid w:val="00F660A4"/>
    <w:rsid w:val="00F66F08"/>
    <w:rsid w:val="00F6719F"/>
    <w:rsid w:val="00F671D7"/>
    <w:rsid w:val="00F716C0"/>
    <w:rsid w:val="00F728B4"/>
    <w:rsid w:val="00F76201"/>
    <w:rsid w:val="00F774B2"/>
    <w:rsid w:val="00F77FBB"/>
    <w:rsid w:val="00F80056"/>
    <w:rsid w:val="00F8038C"/>
    <w:rsid w:val="00F804D7"/>
    <w:rsid w:val="00F82469"/>
    <w:rsid w:val="00F830A2"/>
    <w:rsid w:val="00F83AB0"/>
    <w:rsid w:val="00F856A3"/>
    <w:rsid w:val="00F85738"/>
    <w:rsid w:val="00F9147A"/>
    <w:rsid w:val="00F91507"/>
    <w:rsid w:val="00F917A9"/>
    <w:rsid w:val="00F9261E"/>
    <w:rsid w:val="00F926DC"/>
    <w:rsid w:val="00F9363E"/>
    <w:rsid w:val="00F97063"/>
    <w:rsid w:val="00FA19F5"/>
    <w:rsid w:val="00FA2054"/>
    <w:rsid w:val="00FA21FC"/>
    <w:rsid w:val="00FA251A"/>
    <w:rsid w:val="00FA2A39"/>
    <w:rsid w:val="00FA3FF0"/>
    <w:rsid w:val="00FA64E9"/>
    <w:rsid w:val="00FB11C6"/>
    <w:rsid w:val="00FB2CB4"/>
    <w:rsid w:val="00FB4FF8"/>
    <w:rsid w:val="00FB5518"/>
    <w:rsid w:val="00FB77E7"/>
    <w:rsid w:val="00FC208F"/>
    <w:rsid w:val="00FC2E54"/>
    <w:rsid w:val="00FC3DDF"/>
    <w:rsid w:val="00FC7836"/>
    <w:rsid w:val="00FD0301"/>
    <w:rsid w:val="00FD2DD9"/>
    <w:rsid w:val="00FD60DB"/>
    <w:rsid w:val="00FD6E1F"/>
    <w:rsid w:val="00FD7EEE"/>
    <w:rsid w:val="00FE0106"/>
    <w:rsid w:val="00FE0861"/>
    <w:rsid w:val="00FE118D"/>
    <w:rsid w:val="00FE1205"/>
    <w:rsid w:val="00FE1FB1"/>
    <w:rsid w:val="00FE3DA8"/>
    <w:rsid w:val="00FE4B86"/>
    <w:rsid w:val="00FE4C31"/>
    <w:rsid w:val="00FE50E3"/>
    <w:rsid w:val="00FF1E1F"/>
    <w:rsid w:val="00FF2174"/>
    <w:rsid w:val="00FF2A76"/>
    <w:rsid w:val="00FF3500"/>
    <w:rsid w:val="00FF5356"/>
    <w:rsid w:val="00FF6318"/>
    <w:rsid w:val="00FF6B15"/>
    <w:rsid w:val="00FF755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5C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5C04"/>
    <w:pPr>
      <w:keepNext/>
      <w:spacing w:line="240" w:lineRule="exact"/>
      <w:ind w:left="5579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75C04"/>
    <w:pPr>
      <w:keepNext/>
      <w:spacing w:line="480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75C04"/>
    <w:pPr>
      <w:keepNext/>
      <w:ind w:left="5670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175C04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175C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75C04"/>
    <w:pPr>
      <w:keepNext/>
      <w:jc w:val="both"/>
      <w:outlineLvl w:val="5"/>
    </w:pPr>
    <w:rPr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75C04"/>
    <w:pPr>
      <w:keepNext/>
      <w:spacing w:line="240" w:lineRule="exact"/>
      <w:ind w:left="4860" w:firstLine="180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75C04"/>
    <w:pPr>
      <w:spacing w:before="120" w:line="360" w:lineRule="exact"/>
      <w:jc w:val="center"/>
      <w:outlineLvl w:val="7"/>
    </w:pPr>
    <w:rPr>
      <w:rFonts w:ascii="EuropeExt08" w:hAnsi="EuropeExt08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175C04"/>
    <w:pPr>
      <w:spacing w:line="360" w:lineRule="exact"/>
      <w:ind w:left="7088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5C04"/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175C04"/>
    <w:rPr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175C04"/>
    <w:rPr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175C04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175C0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75C04"/>
    <w:rPr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175C04"/>
    <w:rPr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175C04"/>
    <w:rPr>
      <w:rFonts w:ascii="EuropeExt08" w:hAnsi="EuropeExt08" w:cs="EuropeExt08"/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175C0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175C04"/>
    <w:pPr>
      <w:spacing w:line="360" w:lineRule="exact"/>
      <w:ind w:left="7088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175C04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175C04"/>
    <w:pPr>
      <w:spacing w:line="360" w:lineRule="exact"/>
      <w:ind w:left="6481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175C0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175C04"/>
    <w:pPr>
      <w:spacing w:line="480" w:lineRule="auto"/>
      <w:ind w:firstLine="720"/>
      <w:jc w:val="both"/>
    </w:pPr>
  </w:style>
  <w:style w:type="character" w:customStyle="1" w:styleId="32">
    <w:name w:val="Основной текст с отступом 3 Знак"/>
    <w:link w:val="31"/>
    <w:uiPriority w:val="99"/>
    <w:locked/>
    <w:rsid w:val="00175C04"/>
    <w:rPr>
      <w:sz w:val="24"/>
      <w:szCs w:val="24"/>
    </w:rPr>
  </w:style>
  <w:style w:type="paragraph" w:styleId="a5">
    <w:name w:val="Body Text"/>
    <w:basedOn w:val="a"/>
    <w:link w:val="a6"/>
    <w:uiPriority w:val="99"/>
    <w:rsid w:val="00175C04"/>
    <w:pPr>
      <w:spacing w:line="48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175C04"/>
    <w:rPr>
      <w:sz w:val="28"/>
      <w:szCs w:val="28"/>
    </w:rPr>
  </w:style>
  <w:style w:type="paragraph" w:styleId="a7">
    <w:name w:val="footnote text"/>
    <w:basedOn w:val="a"/>
    <w:link w:val="a8"/>
    <w:uiPriority w:val="99"/>
    <w:semiHidden/>
    <w:rsid w:val="00175C0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175C04"/>
  </w:style>
  <w:style w:type="paragraph" w:styleId="a9">
    <w:name w:val="footer"/>
    <w:basedOn w:val="a"/>
    <w:link w:val="aa"/>
    <w:uiPriority w:val="99"/>
    <w:rsid w:val="00175C04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175C04"/>
    <w:rPr>
      <w:sz w:val="28"/>
      <w:szCs w:val="28"/>
    </w:rPr>
  </w:style>
  <w:style w:type="paragraph" w:styleId="23">
    <w:name w:val="Body Text 2"/>
    <w:basedOn w:val="a"/>
    <w:link w:val="24"/>
    <w:uiPriority w:val="99"/>
    <w:rsid w:val="00175C04"/>
    <w:pPr>
      <w:spacing w:line="480" w:lineRule="auto"/>
    </w:pPr>
  </w:style>
  <w:style w:type="character" w:customStyle="1" w:styleId="24">
    <w:name w:val="Основной текст 2 Знак"/>
    <w:link w:val="23"/>
    <w:uiPriority w:val="99"/>
    <w:locked/>
    <w:rsid w:val="00175C04"/>
    <w:rPr>
      <w:sz w:val="24"/>
      <w:szCs w:val="24"/>
    </w:rPr>
  </w:style>
  <w:style w:type="character" w:styleId="ab">
    <w:name w:val="footnote reference"/>
    <w:uiPriority w:val="99"/>
    <w:semiHidden/>
    <w:rsid w:val="00175C04"/>
    <w:rPr>
      <w:vertAlign w:val="superscript"/>
    </w:rPr>
  </w:style>
  <w:style w:type="paragraph" w:styleId="33">
    <w:name w:val="Body Text 3"/>
    <w:basedOn w:val="a"/>
    <w:link w:val="34"/>
    <w:uiPriority w:val="99"/>
    <w:rsid w:val="00175C04"/>
    <w:pPr>
      <w:spacing w:line="360" w:lineRule="exact"/>
      <w:jc w:val="center"/>
    </w:pPr>
    <w:rPr>
      <w:b/>
      <w:bCs/>
    </w:rPr>
  </w:style>
  <w:style w:type="character" w:customStyle="1" w:styleId="34">
    <w:name w:val="Основной текст 3 Знак"/>
    <w:link w:val="33"/>
    <w:uiPriority w:val="99"/>
    <w:locked/>
    <w:rsid w:val="00175C04"/>
    <w:rPr>
      <w:b/>
      <w:bCs/>
      <w:sz w:val="24"/>
      <w:szCs w:val="24"/>
    </w:rPr>
  </w:style>
  <w:style w:type="paragraph" w:styleId="ac">
    <w:name w:val="endnote text"/>
    <w:basedOn w:val="a"/>
    <w:link w:val="ad"/>
    <w:uiPriority w:val="99"/>
    <w:semiHidden/>
    <w:rsid w:val="00175C0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locked/>
    <w:rsid w:val="00175C04"/>
  </w:style>
  <w:style w:type="character" w:styleId="ae">
    <w:name w:val="endnote reference"/>
    <w:uiPriority w:val="99"/>
    <w:semiHidden/>
    <w:rsid w:val="00175C04"/>
    <w:rPr>
      <w:vertAlign w:val="superscript"/>
    </w:rPr>
  </w:style>
  <w:style w:type="paragraph" w:styleId="af">
    <w:name w:val="caption"/>
    <w:basedOn w:val="a"/>
    <w:next w:val="a"/>
    <w:uiPriority w:val="99"/>
    <w:qFormat/>
    <w:rsid w:val="00175C04"/>
    <w:pPr>
      <w:jc w:val="both"/>
    </w:pPr>
    <w:rPr>
      <w:i/>
      <w:iCs/>
      <w:sz w:val="28"/>
      <w:szCs w:val="28"/>
    </w:rPr>
  </w:style>
  <w:style w:type="character" w:styleId="af0">
    <w:name w:val="page number"/>
    <w:basedOn w:val="a0"/>
    <w:uiPriority w:val="99"/>
    <w:rsid w:val="00175C04"/>
  </w:style>
  <w:style w:type="paragraph" w:styleId="af1">
    <w:name w:val="header"/>
    <w:basedOn w:val="a"/>
    <w:link w:val="af2"/>
    <w:uiPriority w:val="99"/>
    <w:rsid w:val="00175C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175C04"/>
    <w:rPr>
      <w:sz w:val="24"/>
      <w:szCs w:val="24"/>
    </w:rPr>
  </w:style>
  <w:style w:type="character" w:styleId="af3">
    <w:name w:val="Hyperlink"/>
    <w:uiPriority w:val="99"/>
    <w:rsid w:val="00175C04"/>
    <w:rPr>
      <w:rFonts w:ascii="Times New Roman" w:hAnsi="Times New Roman" w:cs="Times New Roman"/>
      <w:color w:val="auto"/>
      <w:spacing w:val="0"/>
      <w:w w:val="100"/>
      <w:kern w:val="0"/>
      <w:sz w:val="28"/>
      <w:szCs w:val="28"/>
      <w:u w:val="single"/>
      <w:vertAlign w:val="baseline"/>
    </w:rPr>
  </w:style>
  <w:style w:type="character" w:styleId="af4">
    <w:name w:val="FollowedHyperlink"/>
    <w:uiPriority w:val="99"/>
    <w:rsid w:val="00175C04"/>
    <w:rPr>
      <w:color w:val="800080"/>
      <w:u w:val="single"/>
    </w:rPr>
  </w:style>
  <w:style w:type="paragraph" w:styleId="11">
    <w:name w:val="toc 1"/>
    <w:basedOn w:val="a"/>
    <w:next w:val="a"/>
    <w:autoRedefine/>
    <w:uiPriority w:val="99"/>
    <w:semiHidden/>
    <w:rsid w:val="00465545"/>
    <w:pPr>
      <w:tabs>
        <w:tab w:val="right" w:leader="dot" w:pos="9627"/>
      </w:tabs>
      <w:spacing w:line="360" w:lineRule="exact"/>
      <w:jc w:val="both"/>
    </w:pPr>
    <w:rPr>
      <w:sz w:val="28"/>
      <w:szCs w:val="28"/>
    </w:rPr>
  </w:style>
  <w:style w:type="paragraph" w:styleId="25">
    <w:name w:val="toc 2"/>
    <w:basedOn w:val="a"/>
    <w:next w:val="a"/>
    <w:autoRedefine/>
    <w:uiPriority w:val="99"/>
    <w:semiHidden/>
    <w:rsid w:val="00175C04"/>
    <w:pPr>
      <w:tabs>
        <w:tab w:val="right" w:leader="dot" w:pos="9627"/>
      </w:tabs>
      <w:spacing w:before="120"/>
    </w:pPr>
    <w:rPr>
      <w:noProof/>
    </w:rPr>
  </w:style>
  <w:style w:type="paragraph" w:styleId="35">
    <w:name w:val="toc 3"/>
    <w:basedOn w:val="a"/>
    <w:next w:val="a"/>
    <w:autoRedefine/>
    <w:uiPriority w:val="99"/>
    <w:semiHidden/>
    <w:rsid w:val="00175C04"/>
    <w:pPr>
      <w:tabs>
        <w:tab w:val="right" w:leader="dot" w:pos="9627"/>
      </w:tabs>
      <w:ind w:left="540" w:hanging="60"/>
    </w:pPr>
  </w:style>
  <w:style w:type="paragraph" w:styleId="41">
    <w:name w:val="toc 4"/>
    <w:basedOn w:val="a"/>
    <w:next w:val="a"/>
    <w:autoRedefine/>
    <w:uiPriority w:val="99"/>
    <w:semiHidden/>
    <w:rsid w:val="00175C04"/>
    <w:pPr>
      <w:ind w:left="720"/>
    </w:pPr>
  </w:style>
  <w:style w:type="paragraph" w:styleId="51">
    <w:name w:val="toc 5"/>
    <w:basedOn w:val="a"/>
    <w:next w:val="a"/>
    <w:autoRedefine/>
    <w:uiPriority w:val="99"/>
    <w:semiHidden/>
    <w:rsid w:val="00175C04"/>
    <w:pPr>
      <w:ind w:left="960"/>
    </w:pPr>
  </w:style>
  <w:style w:type="paragraph" w:styleId="61">
    <w:name w:val="toc 6"/>
    <w:basedOn w:val="a"/>
    <w:next w:val="a"/>
    <w:autoRedefine/>
    <w:uiPriority w:val="99"/>
    <w:semiHidden/>
    <w:rsid w:val="00175C04"/>
    <w:pPr>
      <w:ind w:left="1200"/>
    </w:pPr>
  </w:style>
  <w:style w:type="paragraph" w:styleId="71">
    <w:name w:val="toc 7"/>
    <w:basedOn w:val="a"/>
    <w:next w:val="a"/>
    <w:autoRedefine/>
    <w:uiPriority w:val="99"/>
    <w:semiHidden/>
    <w:rsid w:val="00175C04"/>
    <w:pPr>
      <w:ind w:left="1440"/>
    </w:pPr>
  </w:style>
  <w:style w:type="paragraph" w:styleId="81">
    <w:name w:val="toc 8"/>
    <w:basedOn w:val="a"/>
    <w:next w:val="a"/>
    <w:autoRedefine/>
    <w:uiPriority w:val="99"/>
    <w:semiHidden/>
    <w:rsid w:val="00175C04"/>
    <w:pPr>
      <w:ind w:left="1680"/>
    </w:pPr>
  </w:style>
  <w:style w:type="paragraph" w:styleId="91">
    <w:name w:val="toc 9"/>
    <w:basedOn w:val="a"/>
    <w:next w:val="a"/>
    <w:autoRedefine/>
    <w:uiPriority w:val="99"/>
    <w:semiHidden/>
    <w:rsid w:val="00175C04"/>
    <w:pPr>
      <w:ind w:left="1920"/>
    </w:pPr>
  </w:style>
  <w:style w:type="paragraph" w:styleId="af5">
    <w:name w:val="Balloon Text"/>
    <w:basedOn w:val="a"/>
    <w:link w:val="af6"/>
    <w:uiPriority w:val="99"/>
    <w:semiHidden/>
    <w:rsid w:val="00175C04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175C04"/>
    <w:rPr>
      <w:rFonts w:ascii="Tahoma" w:hAnsi="Tahoma" w:cs="Tahoma"/>
      <w:sz w:val="16"/>
      <w:szCs w:val="16"/>
    </w:rPr>
  </w:style>
  <w:style w:type="paragraph" w:styleId="12">
    <w:name w:val="index 1"/>
    <w:basedOn w:val="a"/>
    <w:next w:val="a"/>
    <w:autoRedefine/>
    <w:uiPriority w:val="99"/>
    <w:semiHidden/>
    <w:rsid w:val="00175C04"/>
    <w:pPr>
      <w:ind w:left="240" w:hanging="240"/>
    </w:pPr>
  </w:style>
  <w:style w:type="paragraph" w:customStyle="1" w:styleId="42">
    <w:name w:val="Стиль4"/>
    <w:basedOn w:val="a5"/>
    <w:next w:val="af7"/>
    <w:uiPriority w:val="99"/>
    <w:rsid w:val="00175C04"/>
    <w:pPr>
      <w:spacing w:before="120" w:after="120" w:line="360" w:lineRule="exact"/>
      <w:jc w:val="center"/>
    </w:pPr>
    <w:rPr>
      <w:b/>
      <w:bCs/>
    </w:rPr>
  </w:style>
  <w:style w:type="paragraph" w:customStyle="1" w:styleId="52">
    <w:name w:val="Стиль5"/>
    <w:basedOn w:val="a5"/>
    <w:uiPriority w:val="99"/>
    <w:rsid w:val="00175C04"/>
    <w:pPr>
      <w:spacing w:before="120" w:after="120" w:line="360" w:lineRule="exact"/>
      <w:jc w:val="center"/>
    </w:pPr>
    <w:rPr>
      <w:i/>
      <w:iCs/>
    </w:rPr>
  </w:style>
  <w:style w:type="paragraph" w:styleId="af7">
    <w:name w:val="Plain Text"/>
    <w:basedOn w:val="a"/>
    <w:link w:val="af8"/>
    <w:uiPriority w:val="99"/>
    <w:rsid w:val="00175C04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locked/>
    <w:rsid w:val="00175C04"/>
    <w:rPr>
      <w:rFonts w:ascii="Courier New" w:hAnsi="Courier New" w:cs="Courier New"/>
    </w:rPr>
  </w:style>
  <w:style w:type="paragraph" w:customStyle="1" w:styleId="100">
    <w:name w:val="Заголовок 10"/>
    <w:basedOn w:val="a"/>
    <w:link w:val="101"/>
    <w:uiPriority w:val="99"/>
    <w:rsid w:val="00175C04"/>
    <w:pPr>
      <w:spacing w:line="360" w:lineRule="exact"/>
      <w:ind w:left="6521"/>
      <w:jc w:val="both"/>
    </w:pPr>
  </w:style>
  <w:style w:type="paragraph" w:customStyle="1" w:styleId="102">
    <w:name w:val="Стиль Заголовок 10 + По левому краю"/>
    <w:basedOn w:val="100"/>
    <w:uiPriority w:val="99"/>
    <w:rsid w:val="00175C04"/>
    <w:pPr>
      <w:jc w:val="left"/>
    </w:pPr>
  </w:style>
  <w:style w:type="paragraph" w:customStyle="1" w:styleId="110">
    <w:name w:val="Заголовок 11"/>
    <w:basedOn w:val="100"/>
    <w:link w:val="111"/>
    <w:autoRedefine/>
    <w:uiPriority w:val="99"/>
    <w:rsid w:val="00175C04"/>
    <w:pPr>
      <w:ind w:left="5940"/>
      <w:jc w:val="left"/>
    </w:pPr>
  </w:style>
  <w:style w:type="paragraph" w:customStyle="1" w:styleId="120">
    <w:name w:val="Заголовок 12"/>
    <w:basedOn w:val="1"/>
    <w:uiPriority w:val="99"/>
    <w:rsid w:val="00175C04"/>
    <w:pPr>
      <w:spacing w:line="360" w:lineRule="exact"/>
      <w:ind w:left="0"/>
      <w:jc w:val="center"/>
    </w:pPr>
    <w:rPr>
      <w:b/>
      <w:bCs/>
    </w:rPr>
  </w:style>
  <w:style w:type="paragraph" w:customStyle="1" w:styleId="13">
    <w:name w:val="Заголовок 13"/>
    <w:basedOn w:val="a3"/>
    <w:uiPriority w:val="99"/>
    <w:rsid w:val="00175C04"/>
    <w:pPr>
      <w:spacing w:before="480" w:after="480" w:line="240" w:lineRule="exact"/>
      <w:ind w:left="0"/>
      <w:jc w:val="center"/>
    </w:pPr>
    <w:rPr>
      <w:rFonts w:ascii="EuropeExt08" w:hAnsi="EuropeExt08" w:cs="EuropeExt08"/>
      <w:b/>
      <w:bCs/>
      <w:spacing w:val="40"/>
    </w:rPr>
  </w:style>
  <w:style w:type="paragraph" w:customStyle="1" w:styleId="14">
    <w:name w:val="Заголовок 14"/>
    <w:basedOn w:val="a3"/>
    <w:uiPriority w:val="99"/>
    <w:rsid w:val="00175C04"/>
    <w:pPr>
      <w:spacing w:before="480" w:after="480" w:line="240" w:lineRule="exact"/>
      <w:ind w:left="0"/>
      <w:jc w:val="center"/>
    </w:pPr>
    <w:rPr>
      <w:rFonts w:ascii="EuropeExt08" w:hAnsi="EuropeExt08" w:cs="EuropeExt08"/>
      <w:b/>
      <w:bCs/>
      <w:spacing w:val="40"/>
    </w:rPr>
  </w:style>
  <w:style w:type="paragraph" w:customStyle="1" w:styleId="103">
    <w:name w:val="Стиль 10"/>
    <w:basedOn w:val="31"/>
    <w:uiPriority w:val="99"/>
    <w:rsid w:val="00175C04"/>
    <w:pPr>
      <w:spacing w:after="240" w:line="360" w:lineRule="exact"/>
      <w:ind w:firstLine="0"/>
      <w:jc w:val="center"/>
    </w:pPr>
    <w:rPr>
      <w:b/>
      <w:bCs/>
    </w:rPr>
  </w:style>
  <w:style w:type="paragraph" w:customStyle="1" w:styleId="15">
    <w:name w:val="Заголовок 15"/>
    <w:basedOn w:val="103"/>
    <w:uiPriority w:val="99"/>
    <w:rsid w:val="00175C04"/>
  </w:style>
  <w:style w:type="paragraph" w:customStyle="1" w:styleId="16">
    <w:name w:val="Заголовок 16"/>
    <w:basedOn w:val="a"/>
    <w:uiPriority w:val="99"/>
    <w:rsid w:val="00175C04"/>
    <w:pPr>
      <w:spacing w:line="240" w:lineRule="exact"/>
      <w:jc w:val="center"/>
    </w:pPr>
    <w:rPr>
      <w:sz w:val="20"/>
      <w:szCs w:val="20"/>
    </w:rPr>
  </w:style>
  <w:style w:type="paragraph" w:customStyle="1" w:styleId="17">
    <w:name w:val="Заголовок 17"/>
    <w:basedOn w:val="a"/>
    <w:uiPriority w:val="99"/>
    <w:rsid w:val="00175C04"/>
    <w:pPr>
      <w:spacing w:before="120" w:line="360" w:lineRule="exact"/>
      <w:ind w:left="6299"/>
    </w:pPr>
    <w:rPr>
      <w:sz w:val="28"/>
      <w:szCs w:val="28"/>
    </w:rPr>
  </w:style>
  <w:style w:type="paragraph" w:customStyle="1" w:styleId="18">
    <w:name w:val="Заголовок 18"/>
    <w:basedOn w:val="31"/>
    <w:uiPriority w:val="99"/>
    <w:rsid w:val="00175C04"/>
    <w:pPr>
      <w:spacing w:line="360" w:lineRule="exact"/>
      <w:ind w:firstLine="0"/>
      <w:jc w:val="center"/>
    </w:pPr>
    <w:rPr>
      <w:b/>
      <w:bCs/>
    </w:rPr>
  </w:style>
  <w:style w:type="paragraph" w:customStyle="1" w:styleId="200">
    <w:name w:val="Заголовок 20"/>
    <w:basedOn w:val="8"/>
    <w:uiPriority w:val="99"/>
    <w:rsid w:val="00175C04"/>
    <w:rPr>
      <w:spacing w:val="40"/>
    </w:rPr>
  </w:style>
  <w:style w:type="paragraph" w:customStyle="1" w:styleId="210">
    <w:name w:val="Заголовок 21"/>
    <w:basedOn w:val="af1"/>
    <w:autoRedefine/>
    <w:uiPriority w:val="99"/>
    <w:rsid w:val="00175C04"/>
    <w:pPr>
      <w:tabs>
        <w:tab w:val="clear" w:pos="4677"/>
        <w:tab w:val="clear" w:pos="9355"/>
      </w:tabs>
      <w:jc w:val="center"/>
    </w:pPr>
    <w:rPr>
      <w:rFonts w:ascii="EuropeExt08" w:hAnsi="EuropeExt08" w:cs="EuropeExt08"/>
      <w:b/>
      <w:bCs/>
      <w:spacing w:val="40"/>
      <w:sz w:val="28"/>
      <w:szCs w:val="28"/>
    </w:rPr>
  </w:style>
  <w:style w:type="paragraph" w:customStyle="1" w:styleId="112">
    <w:name w:val="Стиль 11"/>
    <w:basedOn w:val="15"/>
    <w:uiPriority w:val="99"/>
    <w:rsid w:val="00175C04"/>
  </w:style>
  <w:style w:type="table" w:styleId="af9">
    <w:name w:val="Table Grid"/>
    <w:basedOn w:val="a1"/>
    <w:uiPriority w:val="99"/>
    <w:rsid w:val="00175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1">
    <w:name w:val="Заголовок 10 Знак"/>
    <w:link w:val="100"/>
    <w:uiPriority w:val="99"/>
    <w:locked/>
    <w:rsid w:val="00175C04"/>
    <w:rPr>
      <w:sz w:val="24"/>
      <w:szCs w:val="24"/>
    </w:rPr>
  </w:style>
  <w:style w:type="character" w:customStyle="1" w:styleId="111">
    <w:name w:val="Заголовок 11 Знак"/>
    <w:link w:val="110"/>
    <w:uiPriority w:val="99"/>
    <w:locked/>
    <w:rsid w:val="00175C04"/>
    <w:rPr>
      <w:sz w:val="24"/>
      <w:szCs w:val="24"/>
    </w:rPr>
  </w:style>
  <w:style w:type="character" w:customStyle="1" w:styleId="afa">
    <w:name w:val="Стиль Гиперссылка +"/>
    <w:uiPriority w:val="99"/>
    <w:rsid w:val="00175C04"/>
    <w:rPr>
      <w:rFonts w:ascii="Times New Roman" w:hAnsi="Times New Roman" w:cs="Times New Roman"/>
      <w:b/>
      <w:bCs/>
      <w:color w:val="auto"/>
      <w:spacing w:val="0"/>
      <w:w w:val="100"/>
      <w:kern w:val="0"/>
      <w:sz w:val="28"/>
      <w:szCs w:val="28"/>
      <w:u w:val="none"/>
      <w:vertAlign w:val="baseline"/>
    </w:rPr>
  </w:style>
  <w:style w:type="character" w:customStyle="1" w:styleId="160">
    <w:name w:val="Стиль Гиперссылка + 16 пт без подчеркивания"/>
    <w:uiPriority w:val="99"/>
    <w:rsid w:val="00175C04"/>
    <w:rPr>
      <w:rFonts w:ascii="Times New Roman" w:hAnsi="Times New Roman" w:cs="Times New Roman"/>
      <w:color w:val="auto"/>
      <w:spacing w:val="0"/>
      <w:w w:val="100"/>
      <w:kern w:val="0"/>
      <w:sz w:val="28"/>
      <w:szCs w:val="28"/>
      <w:u w:val="none"/>
      <w:vertAlign w:val="baseline"/>
    </w:rPr>
  </w:style>
  <w:style w:type="table" w:customStyle="1" w:styleId="19">
    <w:name w:val="Сетка таблицы1"/>
    <w:uiPriority w:val="99"/>
    <w:rsid w:val="00175C0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175C0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175C0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175C0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D7B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1">
    <w:name w:val="12"/>
    <w:basedOn w:val="a"/>
    <w:uiPriority w:val="99"/>
    <w:rsid w:val="00377325"/>
    <w:pPr>
      <w:spacing w:before="100" w:beforeAutospacing="1" w:after="100" w:afterAutospacing="1"/>
    </w:pPr>
  </w:style>
  <w:style w:type="character" w:customStyle="1" w:styleId="122">
    <w:name w:val="Заголовок №1 (2)_"/>
    <w:link w:val="1210"/>
    <w:uiPriority w:val="99"/>
    <w:locked/>
    <w:rsid w:val="00170D2A"/>
    <w:rPr>
      <w:rFonts w:ascii="Trebuchet MS" w:hAnsi="Trebuchet MS" w:cs="Trebuchet MS"/>
      <w:spacing w:val="16"/>
      <w:sz w:val="27"/>
      <w:szCs w:val="27"/>
      <w:shd w:val="clear" w:color="auto" w:fill="FFFFFF"/>
    </w:rPr>
  </w:style>
  <w:style w:type="character" w:customStyle="1" w:styleId="123">
    <w:name w:val="Заголовок №1 (2)"/>
    <w:uiPriority w:val="99"/>
    <w:rsid w:val="00170D2A"/>
    <w:rPr>
      <w:rFonts w:ascii="Trebuchet MS" w:hAnsi="Trebuchet MS" w:cs="Trebuchet MS"/>
      <w:spacing w:val="16"/>
      <w:sz w:val="27"/>
      <w:szCs w:val="27"/>
      <w:shd w:val="clear" w:color="auto" w:fill="FFFFFF"/>
    </w:rPr>
  </w:style>
  <w:style w:type="character" w:customStyle="1" w:styleId="37">
    <w:name w:val="Основной текст (3)_"/>
    <w:link w:val="310"/>
    <w:uiPriority w:val="99"/>
    <w:locked/>
    <w:rsid w:val="00170D2A"/>
    <w:rPr>
      <w:rFonts w:ascii="Aharoni" w:cs="Aharoni"/>
      <w:shd w:val="clear" w:color="auto" w:fill="FFFFFF"/>
      <w:lang w:bidi="he-IL"/>
    </w:rPr>
  </w:style>
  <w:style w:type="character" w:customStyle="1" w:styleId="38">
    <w:name w:val="Основной текст (3)"/>
    <w:uiPriority w:val="99"/>
    <w:rsid w:val="00170D2A"/>
    <w:rPr>
      <w:rFonts w:ascii="Aharoni" w:cs="Aharoni"/>
      <w:shd w:val="clear" w:color="auto" w:fill="FFFFFF"/>
      <w:lang w:bidi="he-IL"/>
    </w:rPr>
  </w:style>
  <w:style w:type="paragraph" w:customStyle="1" w:styleId="1210">
    <w:name w:val="Заголовок №1 (2)1"/>
    <w:basedOn w:val="a"/>
    <w:link w:val="122"/>
    <w:uiPriority w:val="99"/>
    <w:rsid w:val="00170D2A"/>
    <w:pPr>
      <w:shd w:val="clear" w:color="auto" w:fill="FFFFFF"/>
      <w:spacing w:before="120" w:after="120" w:line="240" w:lineRule="atLeast"/>
      <w:outlineLvl w:val="0"/>
    </w:pPr>
    <w:rPr>
      <w:rFonts w:ascii="Trebuchet MS" w:hAnsi="Trebuchet MS"/>
      <w:spacing w:val="16"/>
      <w:sz w:val="27"/>
      <w:szCs w:val="27"/>
    </w:rPr>
  </w:style>
  <w:style w:type="paragraph" w:customStyle="1" w:styleId="310">
    <w:name w:val="Основной текст (3)1"/>
    <w:basedOn w:val="a"/>
    <w:link w:val="37"/>
    <w:uiPriority w:val="99"/>
    <w:rsid w:val="00170D2A"/>
    <w:pPr>
      <w:shd w:val="clear" w:color="auto" w:fill="FFFFFF"/>
      <w:spacing w:before="120" w:after="240" w:line="240" w:lineRule="atLeast"/>
    </w:pPr>
    <w:rPr>
      <w:rFonts w:ascii="Aharoni" w:cs="Aharoni"/>
      <w:sz w:val="20"/>
      <w:szCs w:val="20"/>
      <w:lang w:bidi="he-IL"/>
    </w:rPr>
  </w:style>
  <w:style w:type="paragraph" w:customStyle="1" w:styleId="Normal1">
    <w:name w:val="Normal1"/>
    <w:uiPriority w:val="99"/>
    <w:rsid w:val="00EA1EEB"/>
    <w:pPr>
      <w:ind w:firstLine="720"/>
      <w:jc w:val="both"/>
    </w:pPr>
    <w:rPr>
      <w:sz w:val="28"/>
      <w:szCs w:val="28"/>
    </w:rPr>
  </w:style>
  <w:style w:type="paragraph" w:customStyle="1" w:styleId="1a">
    <w:name w:val="Обычный1"/>
    <w:link w:val="Normal"/>
    <w:uiPriority w:val="99"/>
    <w:rsid w:val="00EA1EEB"/>
    <w:pPr>
      <w:ind w:firstLine="720"/>
      <w:jc w:val="both"/>
    </w:pPr>
    <w:rPr>
      <w:sz w:val="28"/>
      <w:szCs w:val="28"/>
    </w:rPr>
  </w:style>
  <w:style w:type="paragraph" w:customStyle="1" w:styleId="27">
    <w:name w:val="Обычный2"/>
    <w:uiPriority w:val="99"/>
    <w:rsid w:val="00EA1EEB"/>
    <w:pPr>
      <w:ind w:firstLine="720"/>
      <w:jc w:val="both"/>
    </w:pPr>
    <w:rPr>
      <w:sz w:val="28"/>
      <w:szCs w:val="28"/>
    </w:rPr>
  </w:style>
  <w:style w:type="paragraph" w:styleId="afb">
    <w:name w:val="Title"/>
    <w:basedOn w:val="a"/>
    <w:next w:val="afc"/>
    <w:link w:val="afd"/>
    <w:uiPriority w:val="99"/>
    <w:qFormat/>
    <w:rsid w:val="00000AFD"/>
    <w:pPr>
      <w:suppressAutoHyphens/>
      <w:jc w:val="center"/>
    </w:pPr>
    <w:rPr>
      <w:b/>
      <w:bCs/>
      <w:smallCaps/>
      <w:sz w:val="32"/>
      <w:szCs w:val="32"/>
      <w:lang w:eastAsia="ar-SA"/>
    </w:rPr>
  </w:style>
  <w:style w:type="character" w:customStyle="1" w:styleId="afd">
    <w:name w:val="Название Знак"/>
    <w:link w:val="afb"/>
    <w:uiPriority w:val="99"/>
    <w:locked/>
    <w:rsid w:val="00000AFD"/>
    <w:rPr>
      <w:b/>
      <w:bCs/>
      <w:smallCaps/>
      <w:sz w:val="32"/>
      <w:szCs w:val="32"/>
      <w:lang w:eastAsia="ar-SA" w:bidi="ar-SA"/>
    </w:rPr>
  </w:style>
  <w:style w:type="paragraph" w:customStyle="1" w:styleId="212">
    <w:name w:val="Основной текст с отступом 21"/>
    <w:basedOn w:val="a"/>
    <w:uiPriority w:val="99"/>
    <w:rsid w:val="00000AFD"/>
    <w:pPr>
      <w:suppressAutoHyphens/>
      <w:spacing w:before="120" w:after="120"/>
      <w:ind w:firstLine="540"/>
      <w:jc w:val="both"/>
    </w:pPr>
    <w:rPr>
      <w:sz w:val="26"/>
      <w:szCs w:val="26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000AFD"/>
    <w:pPr>
      <w:keepNext/>
      <w:suppressAutoHyphens/>
      <w:ind w:firstLine="708"/>
    </w:pPr>
    <w:rPr>
      <w:sz w:val="26"/>
      <w:szCs w:val="26"/>
      <w:lang w:eastAsia="ar-SA"/>
    </w:rPr>
  </w:style>
  <w:style w:type="paragraph" w:customStyle="1" w:styleId="Default">
    <w:name w:val="Default"/>
    <w:uiPriority w:val="99"/>
    <w:rsid w:val="00000A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Subtitle"/>
    <w:basedOn w:val="a"/>
    <w:next w:val="a"/>
    <w:link w:val="afe"/>
    <w:uiPriority w:val="99"/>
    <w:qFormat/>
    <w:rsid w:val="00000AFD"/>
    <w:pPr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link w:val="afc"/>
    <w:uiPriority w:val="99"/>
    <w:locked/>
    <w:rsid w:val="00000AFD"/>
    <w:rPr>
      <w:rFonts w:ascii="Cambria" w:hAnsi="Cambria" w:cs="Cambria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00A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">
    <w:name w:val="List Number"/>
    <w:basedOn w:val="a"/>
    <w:uiPriority w:val="99"/>
    <w:semiHidden/>
    <w:locked/>
    <w:rsid w:val="00000A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00AFD"/>
  </w:style>
  <w:style w:type="paragraph" w:styleId="aff0">
    <w:name w:val="List Paragraph"/>
    <w:basedOn w:val="a"/>
    <w:link w:val="aff1"/>
    <w:uiPriority w:val="99"/>
    <w:qFormat/>
    <w:rsid w:val="003C6CCD"/>
    <w:pPr>
      <w:ind w:left="720"/>
    </w:pPr>
  </w:style>
  <w:style w:type="paragraph" w:customStyle="1" w:styleId="39">
    <w:name w:val="Обычный3"/>
    <w:uiPriority w:val="99"/>
    <w:rsid w:val="00140F9E"/>
    <w:pPr>
      <w:ind w:firstLine="720"/>
      <w:jc w:val="both"/>
    </w:pPr>
    <w:rPr>
      <w:sz w:val="28"/>
      <w:szCs w:val="28"/>
    </w:rPr>
  </w:style>
  <w:style w:type="character" w:customStyle="1" w:styleId="aff1">
    <w:name w:val="Абзац списка Знак"/>
    <w:link w:val="aff0"/>
    <w:uiPriority w:val="99"/>
    <w:locked/>
    <w:rsid w:val="009A20B7"/>
    <w:rPr>
      <w:sz w:val="24"/>
      <w:szCs w:val="24"/>
    </w:rPr>
  </w:style>
  <w:style w:type="character" w:customStyle="1" w:styleId="Normal">
    <w:name w:val="Normal Знак"/>
    <w:link w:val="1a"/>
    <w:uiPriority w:val="99"/>
    <w:locked/>
    <w:rsid w:val="00E97CB3"/>
    <w:rPr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MZDCOKZ_BOYARKOIG</cp:lastModifiedBy>
  <cp:revision>13</cp:revision>
  <cp:lastPrinted>2014-07-11T04:52:00Z</cp:lastPrinted>
  <dcterms:created xsi:type="dcterms:W3CDTF">2014-03-31T12:58:00Z</dcterms:created>
  <dcterms:modified xsi:type="dcterms:W3CDTF">2014-07-16T08:47:00Z</dcterms:modified>
</cp:coreProperties>
</file>